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5093" w14:textId="67DFB848" w:rsidR="00411314" w:rsidRDefault="00411314" w:rsidP="007F1428">
      <w:pPr>
        <w:rPr>
          <w:rFonts w:ascii="Verdana" w:hAnsi="Verdana"/>
          <w:sz w:val="36"/>
          <w:szCs w:val="36"/>
          <w:lang w:val="it-IT"/>
        </w:rPr>
      </w:pPr>
    </w:p>
    <w:p w14:paraId="0CAD831E" w14:textId="3DCFDCE3" w:rsidR="00EE233E" w:rsidRDefault="00EE233E" w:rsidP="007F1428">
      <w:pPr>
        <w:rPr>
          <w:rFonts w:ascii="Verdana" w:hAnsi="Verdana"/>
          <w:sz w:val="36"/>
          <w:szCs w:val="36"/>
          <w:lang w:val="it-IT"/>
        </w:rPr>
      </w:pPr>
    </w:p>
    <w:p w14:paraId="59B70AC1" w14:textId="77777777" w:rsidR="00604D54" w:rsidRDefault="00604D54" w:rsidP="007F1428">
      <w:pPr>
        <w:rPr>
          <w:rFonts w:ascii="Verdana" w:hAnsi="Verdana"/>
          <w:sz w:val="36"/>
          <w:szCs w:val="36"/>
          <w:lang w:val="it-IT"/>
        </w:rPr>
      </w:pPr>
    </w:p>
    <w:p w14:paraId="7F45D2E4" w14:textId="58736AF0" w:rsidR="00E87B8D" w:rsidRPr="00E5657C" w:rsidRDefault="007F1428" w:rsidP="007F1428">
      <w:pPr>
        <w:rPr>
          <w:rFonts w:ascii="Verdana" w:hAnsi="Verdana"/>
          <w:sz w:val="36"/>
          <w:szCs w:val="36"/>
          <w:lang w:val="it-IT"/>
        </w:rPr>
      </w:pPr>
      <w:r w:rsidRPr="00E5657C">
        <w:rPr>
          <w:rFonts w:ascii="Verdana" w:hAnsi="Verdana"/>
          <w:sz w:val="36"/>
          <w:szCs w:val="36"/>
          <w:lang w:val="it-IT"/>
        </w:rPr>
        <w:t>A</w:t>
      </w:r>
      <w:r w:rsidR="00E87B8D" w:rsidRPr="00E5657C">
        <w:rPr>
          <w:rFonts w:ascii="Verdana" w:hAnsi="Verdana"/>
          <w:sz w:val="36"/>
          <w:szCs w:val="36"/>
          <w:lang w:val="it-IT"/>
        </w:rPr>
        <w:t xml:space="preserve">ctiviteitenkalender </w:t>
      </w:r>
      <w:r w:rsidR="00336776">
        <w:rPr>
          <w:rFonts w:ascii="Verdana" w:hAnsi="Verdana"/>
          <w:sz w:val="36"/>
          <w:szCs w:val="36"/>
          <w:lang w:val="it-IT"/>
        </w:rPr>
        <w:t>202</w:t>
      </w:r>
      <w:r w:rsidR="00D35ADB">
        <w:rPr>
          <w:rFonts w:ascii="Verdana" w:hAnsi="Verdana"/>
          <w:sz w:val="36"/>
          <w:szCs w:val="36"/>
          <w:lang w:val="it-IT"/>
        </w:rPr>
        <w:t>1</w:t>
      </w:r>
      <w:r w:rsidR="00363598" w:rsidRPr="00E5657C">
        <w:rPr>
          <w:rFonts w:ascii="Verdana" w:hAnsi="Verdana"/>
          <w:sz w:val="36"/>
          <w:szCs w:val="36"/>
          <w:lang w:val="it-IT"/>
        </w:rPr>
        <w:t xml:space="preserve"> </w:t>
      </w:r>
      <w:r w:rsidRPr="00E5657C">
        <w:rPr>
          <w:rFonts w:ascii="Verdana" w:hAnsi="Verdana"/>
          <w:sz w:val="36"/>
          <w:szCs w:val="36"/>
          <w:lang w:val="it-IT"/>
        </w:rPr>
        <w:t xml:space="preserve">voor </w:t>
      </w:r>
      <w:r w:rsidR="00411314">
        <w:rPr>
          <w:rFonts w:ascii="Verdana" w:hAnsi="Verdana"/>
          <w:sz w:val="36"/>
          <w:szCs w:val="36"/>
          <w:lang w:val="it-IT"/>
        </w:rPr>
        <w:t>Leden</w:t>
      </w:r>
      <w:r w:rsidRPr="00E5657C">
        <w:rPr>
          <w:rFonts w:ascii="Verdana" w:hAnsi="Verdana"/>
          <w:sz w:val="36"/>
          <w:szCs w:val="36"/>
          <w:lang w:val="it-IT"/>
        </w:rPr>
        <w:t>.</w:t>
      </w:r>
    </w:p>
    <w:p w14:paraId="34B87D93" w14:textId="77777777" w:rsidR="008C0607" w:rsidRPr="00E5657C" w:rsidRDefault="008C0607" w:rsidP="00996DA3">
      <w:pPr>
        <w:rPr>
          <w:rFonts w:ascii="Verdana" w:hAnsi="Verdana"/>
          <w:sz w:val="20"/>
          <w:szCs w:val="20"/>
          <w:lang w:val="it-IT"/>
        </w:rPr>
      </w:pPr>
    </w:p>
    <w:p w14:paraId="24B636E9" w14:textId="5E4A25D2" w:rsidR="00AC0555" w:rsidRPr="00973D46" w:rsidRDefault="007E2CED" w:rsidP="00996DA3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Enkele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bijeenkomsten van </w:t>
      </w:r>
      <w:r w:rsidR="00AC0555" w:rsidRPr="00973D46">
        <w:rPr>
          <w:rFonts w:ascii="Verdana" w:hAnsi="Verdana"/>
          <w:sz w:val="20"/>
          <w:szCs w:val="20"/>
          <w:lang w:val="it-IT"/>
        </w:rPr>
        <w:t xml:space="preserve">de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KBO-Mill </w:t>
      </w:r>
      <w:r>
        <w:rPr>
          <w:rFonts w:ascii="Verdana" w:hAnsi="Verdana"/>
          <w:sz w:val="20"/>
          <w:szCs w:val="20"/>
          <w:lang w:val="it-IT"/>
        </w:rPr>
        <w:t xml:space="preserve">zijn </w:t>
      </w:r>
      <w:r w:rsidR="0033649B" w:rsidRPr="00973D46">
        <w:rPr>
          <w:rFonts w:ascii="Verdana" w:hAnsi="Verdana"/>
          <w:sz w:val="20"/>
          <w:szCs w:val="20"/>
          <w:lang w:val="it-IT"/>
        </w:rPr>
        <w:t>ook toegankelijk voor niet-leden</w:t>
      </w:r>
      <w:r w:rsidR="00AC0555" w:rsidRPr="00973D46">
        <w:rPr>
          <w:rFonts w:ascii="Verdana" w:hAnsi="Verdana"/>
          <w:sz w:val="20"/>
          <w:szCs w:val="20"/>
          <w:lang w:val="it-IT"/>
        </w:rPr>
        <w:t xml:space="preserve">. </w:t>
      </w:r>
      <w:r w:rsidR="00AC0555" w:rsidRPr="00973D46">
        <w:rPr>
          <w:rFonts w:ascii="Verdana" w:hAnsi="Verdana"/>
          <w:sz w:val="20"/>
          <w:szCs w:val="20"/>
          <w:lang w:val="it-IT"/>
        </w:rPr>
        <w:br/>
        <w:t xml:space="preserve">Bij voorinschrijving hebben leden wel </w:t>
      </w:r>
      <w:r w:rsidR="0033649B" w:rsidRPr="00973D46">
        <w:rPr>
          <w:rFonts w:ascii="Verdana" w:hAnsi="Verdana"/>
          <w:sz w:val="20"/>
          <w:szCs w:val="20"/>
          <w:lang w:val="it-IT"/>
        </w:rPr>
        <w:t xml:space="preserve">voorrang </w:t>
      </w:r>
      <w:r w:rsidR="00AC0555" w:rsidRPr="00973D46">
        <w:rPr>
          <w:rFonts w:ascii="Verdana" w:hAnsi="Verdana"/>
          <w:sz w:val="20"/>
          <w:szCs w:val="20"/>
          <w:lang w:val="it-IT"/>
        </w:rPr>
        <w:t>op niet-leden.</w:t>
      </w:r>
    </w:p>
    <w:p w14:paraId="7D655F8F" w14:textId="77777777" w:rsidR="007C5697" w:rsidRDefault="00AC0555" w:rsidP="0027391D">
      <w:pPr>
        <w:rPr>
          <w:rFonts w:ascii="Verdana" w:hAnsi="Verdana"/>
          <w:sz w:val="20"/>
          <w:szCs w:val="20"/>
          <w:lang w:val="it-IT"/>
        </w:rPr>
      </w:pPr>
      <w:r w:rsidRPr="00973D46">
        <w:rPr>
          <w:rFonts w:ascii="Verdana" w:hAnsi="Verdana"/>
          <w:sz w:val="20"/>
          <w:szCs w:val="20"/>
          <w:lang w:val="it-IT"/>
        </w:rPr>
        <w:t>Wanneer sprake is van een eigen bijdrage kan die voor niet-leden hoger zijn dan voor leden</w:t>
      </w:r>
      <w:r w:rsidR="0033649B" w:rsidRPr="00973D46">
        <w:rPr>
          <w:rFonts w:ascii="Verdana" w:hAnsi="Verdana"/>
          <w:sz w:val="20"/>
          <w:szCs w:val="20"/>
          <w:lang w:val="it-IT"/>
        </w:rPr>
        <w:t>.</w:t>
      </w:r>
    </w:p>
    <w:p w14:paraId="350FE5C3" w14:textId="77777777" w:rsidR="0027391D" w:rsidRPr="00E27A53" w:rsidRDefault="0027391D" w:rsidP="0027391D">
      <w:pPr>
        <w:rPr>
          <w:rFonts w:ascii="Verdana" w:hAnsi="Verdana"/>
          <w:sz w:val="16"/>
          <w:szCs w:val="16"/>
          <w:lang w:val="it-IT"/>
        </w:rPr>
      </w:pPr>
    </w:p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337"/>
        <w:gridCol w:w="1890"/>
        <w:gridCol w:w="3986"/>
      </w:tblGrid>
      <w:tr w:rsidR="00973D46" w:rsidRPr="00973D46" w14:paraId="79AFAFFB" w14:textId="77777777" w:rsidTr="00411314">
        <w:trPr>
          <w:trHeight w:val="504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3DEE4A93" w14:textId="7C397C79" w:rsidR="002D1CDE" w:rsidRPr="00973D46" w:rsidRDefault="002D1CDE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 w:cs="Arial"/>
                <w:sz w:val="32"/>
                <w:szCs w:val="32"/>
              </w:rPr>
              <w:t>Januari 20</w:t>
            </w:r>
            <w:r w:rsidR="00336776">
              <w:rPr>
                <w:rFonts w:ascii="Verdana" w:hAnsi="Verdana" w:cs="Arial"/>
                <w:sz w:val="32"/>
                <w:szCs w:val="32"/>
              </w:rPr>
              <w:t>2</w:t>
            </w:r>
            <w:r w:rsidR="00D35ADB">
              <w:rPr>
                <w:rFonts w:ascii="Verdana" w:hAnsi="Verdana" w:cs="Arial"/>
                <w:sz w:val="32"/>
                <w:szCs w:val="32"/>
              </w:rPr>
              <w:t>1</w:t>
            </w:r>
          </w:p>
        </w:tc>
      </w:tr>
      <w:tr w:rsidR="001C5A7E" w:rsidRPr="00973D46" w14:paraId="5F3C62A6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744990821"/>
            <w:placeholder>
              <w:docPart w:val="B9D99DA21FFF4D4283C6F587A174416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3FF346E" w14:textId="4665E115" w:rsidR="001C5A7E" w:rsidRPr="00AD5A88" w:rsidRDefault="00094326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21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508B50BA" w14:textId="21D32286" w:rsidR="001C5A7E" w:rsidRPr="00AD5A88" w:rsidRDefault="00094326" w:rsidP="00DD6E8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December 2020 </w:t>
            </w:r>
            <w:r w:rsidR="00594F80"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0BA4D793" w14:textId="77777777" w:rsidR="001C5A7E" w:rsidRPr="00AD5A88" w:rsidRDefault="001C5A7E" w:rsidP="006B6D1F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4DEEDA60" w14:textId="77777777" w:rsidR="001C5A7E" w:rsidRPr="00AD5A88" w:rsidRDefault="001C5A7E" w:rsidP="00C33D1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557E" w:rsidRPr="00F2557E" w14:paraId="2FE16EE8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37561280"/>
            <w:placeholder>
              <w:docPart w:val="BC54250EA50B43C8A77048EF06B037D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3B4AF41" w14:textId="20E72611" w:rsidR="00E62D1F" w:rsidRPr="00AD5A88" w:rsidRDefault="00094326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12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5B3FACC" w14:textId="0CBF2CE0" w:rsidR="00E62D1F" w:rsidRPr="00AD5A88" w:rsidRDefault="00E62D1F" w:rsidP="00DD6E88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Senioren Expo t/m zo </w:t>
            </w:r>
            <w:r w:rsidR="00E93906"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="00094326">
              <w:rPr>
                <w:rFonts w:ascii="Verdana" w:hAnsi="Verdana" w:cs="Arial"/>
                <w:sz w:val="20"/>
                <w:szCs w:val="20"/>
              </w:rPr>
              <w:t>7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jan</w:t>
            </w:r>
          </w:p>
        </w:tc>
        <w:tc>
          <w:tcPr>
            <w:tcW w:w="1890" w:type="dxa"/>
            <w:shd w:val="clear" w:color="auto" w:fill="auto"/>
            <w:noWrap/>
          </w:tcPr>
          <w:p w14:paraId="24A94811" w14:textId="77777777" w:rsidR="00E62D1F" w:rsidRPr="00AD5A88" w:rsidRDefault="00E62D1F" w:rsidP="006B6D1F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Veldhoven</w:t>
            </w:r>
          </w:p>
        </w:tc>
        <w:tc>
          <w:tcPr>
            <w:tcW w:w="3986" w:type="dxa"/>
            <w:shd w:val="clear" w:color="auto" w:fill="auto"/>
          </w:tcPr>
          <w:p w14:paraId="0D3E737E" w14:textId="046078B6" w:rsidR="00E62D1F" w:rsidRPr="00AD5A88" w:rsidRDefault="00BB5130" w:rsidP="00C33D1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Gaat niet door</w:t>
            </w:r>
            <w:r w:rsidR="00094326">
              <w:rPr>
                <w:rFonts w:ascii="Verdana" w:hAnsi="Verdana" w:cs="Arial"/>
                <w:sz w:val="20"/>
                <w:szCs w:val="20"/>
              </w:rPr>
              <w:t xml:space="preserve"> i.v.m. Corona</w:t>
            </w:r>
          </w:p>
        </w:tc>
      </w:tr>
      <w:tr w:rsidR="00103A24" w:rsidRPr="00F2557E" w14:paraId="0DCF18EC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67E93F2" w14:textId="0AA1DC10" w:rsidR="00103A24" w:rsidRDefault="002652B1" w:rsidP="006F43EE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74836697"/>
                <w:placeholder>
                  <w:docPart w:val="E62340FF1CE74C13A27E7A3841CF57B3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do    14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0FE7DEF" w14:textId="1C527626" w:rsidR="00103A24" w:rsidRPr="00AD5A88" w:rsidRDefault="00103A24" w:rsidP="00DD6E8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4E321D8E" w14:textId="3D28DC82" w:rsidR="00103A24" w:rsidRPr="00AD5A88" w:rsidRDefault="00103A24" w:rsidP="006B6D1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73A4A15B" w14:textId="5769309E" w:rsidR="00103A24" w:rsidRDefault="00103A24" w:rsidP="00C33D1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Grote zaal </w:t>
            </w:r>
          </w:p>
        </w:tc>
      </w:tr>
      <w:tr w:rsidR="00E62D1F" w:rsidRPr="00973D46" w14:paraId="42683F31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02214170"/>
            <w:placeholder>
              <w:docPart w:val="A88C1EFDE81548BF8D3EB18099A1E09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66894B7" w14:textId="209A3908" w:rsidR="00E62D1F" w:rsidRPr="00AD5A88" w:rsidRDefault="00094326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51E39E7" w14:textId="77777777" w:rsidR="00E62D1F" w:rsidRPr="00AD5A88" w:rsidRDefault="00E62D1F" w:rsidP="002D1CD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Winterkostmaaltijd</w:t>
            </w:r>
          </w:p>
          <w:p w14:paraId="13A00B7E" w14:textId="77777777" w:rsidR="00E62D1F" w:rsidRPr="00AD5A88" w:rsidRDefault="00E62D1F" w:rsidP="0081733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12.30-16.00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7DE59991" w14:textId="77777777" w:rsidR="00E62D1F" w:rsidRPr="00AD5A88" w:rsidRDefault="00E62D1F" w:rsidP="00972FF6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Zaal Royal </w:t>
            </w:r>
          </w:p>
        </w:tc>
        <w:tc>
          <w:tcPr>
            <w:tcW w:w="3986" w:type="dxa"/>
            <w:shd w:val="clear" w:color="auto" w:fill="auto"/>
          </w:tcPr>
          <w:p w14:paraId="6C4143BD" w14:textId="6227E121" w:rsidR="00E62D1F" w:rsidRPr="00AD5A88" w:rsidRDefault="00094326" w:rsidP="002D1CD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Onder voorbehoud i.v.m. Corona</w:t>
            </w:r>
          </w:p>
          <w:p w14:paraId="1ED09170" w14:textId="77777777" w:rsidR="00E62D1F" w:rsidRPr="00AD5A88" w:rsidRDefault="00E62D1F" w:rsidP="00DF59FB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62D1F" w:rsidRPr="00973D46" w14:paraId="50E6F698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028406301"/>
            <w:placeholder>
              <w:docPart w:val="01C1A91916574C6AB43B6F562A6BD58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E17DAC1" w14:textId="64D94AB2" w:rsidR="00E62D1F" w:rsidRDefault="00AE352A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74301B3E" w14:textId="5BCDC42C" w:rsidR="00E62D1F" w:rsidRPr="00973D46" w:rsidRDefault="005E163A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7492008C" w14:textId="77777777" w:rsidR="00E62D1F" w:rsidRPr="00973D46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02BF1C6" w14:textId="77777777" w:rsidR="00E62D1F" w:rsidRPr="00973D46" w:rsidRDefault="00E62D1F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E163A" w:rsidRPr="00973D46" w14:paraId="5DF0DC1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258565242"/>
            <w:placeholder>
              <w:docPart w:val="809019EDA59B44E9B0CAD5827FC65B6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F3274DB" w14:textId="28D05530" w:rsidR="005E163A" w:rsidRDefault="00AE352A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28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4DB9F084" w14:textId="599538D9" w:rsidR="005E163A" w:rsidRPr="00973D46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714CD4A3" w14:textId="1B0A7798" w:rsidR="005E163A" w:rsidRPr="00973D46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2B866581" w14:textId="503B62B9" w:rsidR="005E163A" w:rsidRPr="00973D46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Grote zaal</w:t>
            </w:r>
          </w:p>
        </w:tc>
      </w:tr>
      <w:tr w:rsidR="006C41B9" w:rsidRPr="00973D46" w14:paraId="0F50D74D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2C4EDE7" w14:textId="77777777" w:rsidR="006C41B9" w:rsidRDefault="006C41B9" w:rsidP="002C1249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47E793AE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1A194F1B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57FC90EE" w14:textId="77777777" w:rsidR="006C41B9" w:rsidRDefault="006C41B9" w:rsidP="002D1CDE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56AD33A9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78F11DD" w14:textId="12FA029D" w:rsidR="00E62D1F" w:rsidRPr="00973D46" w:rsidRDefault="00E62D1F" w:rsidP="00BE0BDF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Februari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E62D1F" w:rsidRPr="00973D46" w14:paraId="4C8F2E47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62173724"/>
            <w:placeholder>
              <w:docPart w:val="3A915FA0F3AA4336909A3AE638FFD37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65BD3" w14:textId="51BFEE86" w:rsidR="00E62D1F" w:rsidRPr="00AD5A88" w:rsidRDefault="0039328B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09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633D9833" w14:textId="33AEF3C6" w:rsidR="00E62D1F" w:rsidRPr="00AD5A88" w:rsidRDefault="0039328B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Thema middag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D04C19B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84326C" w14:textId="708470F8" w:rsidR="00E62D1F" w:rsidRPr="00AD5A88" w:rsidRDefault="0039328B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Onder voorbehoud i.v.m. Corona </w:t>
            </w:r>
          </w:p>
        </w:tc>
      </w:tr>
      <w:tr w:rsidR="00C853B4" w:rsidRPr="00973D46" w14:paraId="522D7ADF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DF5516A" w14:textId="7862C689" w:rsidR="00C853B4" w:rsidRPr="00AD5A88" w:rsidRDefault="002652B1" w:rsidP="006F43EE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415207885"/>
                <w:placeholder>
                  <w:docPart w:val="DF01EFB261C049E5BE4649FD51C6D574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9328B">
                  <w:rPr>
                    <w:rFonts w:ascii="Verdana" w:hAnsi="Verdana" w:cs="Arial"/>
                    <w:sz w:val="20"/>
                    <w:szCs w:val="20"/>
                  </w:rPr>
                  <w:t>do   11</w:t>
                </w:r>
              </w:sdtContent>
            </w:sdt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741326A" w14:textId="3765680C" w:rsidR="00C853B4" w:rsidRPr="00AD5A88" w:rsidRDefault="00C853B4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0B37DD5C" w14:textId="12BDB8FB" w:rsidR="00C853B4" w:rsidRPr="00AD5A88" w:rsidRDefault="00C853B4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933C585" w14:textId="6C80BF8B" w:rsidR="00C853B4" w:rsidRPr="00AD5A88" w:rsidRDefault="0039328B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Grote zaal</w:t>
            </w:r>
            <w:r w:rsidR="00257934">
              <w:rPr>
                <w:rFonts w:ascii="Verdana" w:hAnsi="Verdana" w:cs="Arial"/>
                <w:sz w:val="20"/>
                <w:szCs w:val="20"/>
              </w:rPr>
              <w:t xml:space="preserve"> (onder voorbehoud)</w:t>
            </w:r>
          </w:p>
        </w:tc>
      </w:tr>
      <w:tr w:rsidR="003807E9" w:rsidRPr="00973D46" w14:paraId="553A5748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33BA33F5" w14:textId="006777ED" w:rsidR="003807E9" w:rsidRPr="00AD5A88" w:rsidRDefault="002652B1" w:rsidP="00AE352A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31880393"/>
                <w:placeholder>
                  <w:docPart w:val="B03FAC044ABB404D87E5CE8041F8C9D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ma   22</w:t>
                </w:r>
              </w:sdtContent>
            </w:sdt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096801D1" w14:textId="2EE221C3" w:rsidR="003807E9" w:rsidRPr="00AD5A88" w:rsidRDefault="003807E9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761A7129" w14:textId="77777777" w:rsidR="003807E9" w:rsidRPr="00AD5A88" w:rsidRDefault="003807E9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6F74219C" w14:textId="77777777" w:rsidR="003807E9" w:rsidRDefault="003807E9" w:rsidP="00A1713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57C97795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088649632"/>
            <w:placeholder>
              <w:docPart w:val="99ACBB1D1F9F4090B1C4CB9CFE0F859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BEF39DA" w14:textId="4C22F08F" w:rsidR="00E62D1F" w:rsidRPr="00AD5A88" w:rsidRDefault="0039328B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25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138B34CB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5E7505FE" w14:textId="77777777" w:rsidR="00E62D1F" w:rsidRPr="00AD5A88" w:rsidRDefault="00E62D1F" w:rsidP="00A1713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4A73CE98" w14:textId="18D11ACF" w:rsidR="00E62D1F" w:rsidRPr="00AD5A88" w:rsidRDefault="0039328B" w:rsidP="00A1713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Grote zaal</w:t>
            </w:r>
            <w:r w:rsidR="00257934">
              <w:rPr>
                <w:rFonts w:ascii="Verdana" w:hAnsi="Verdana" w:cs="Arial"/>
                <w:sz w:val="20"/>
                <w:szCs w:val="20"/>
              </w:rPr>
              <w:t xml:space="preserve"> (onder voorbehoud)</w:t>
            </w:r>
          </w:p>
        </w:tc>
      </w:tr>
      <w:tr w:rsidR="005563BA" w:rsidRPr="00973D46" w14:paraId="0C4B8ACD" w14:textId="77777777" w:rsidTr="00411314">
        <w:trPr>
          <w:trHeight w:val="20"/>
        </w:trPr>
        <w:tc>
          <w:tcPr>
            <w:tcW w:w="1266" w:type="dxa"/>
            <w:tcBorders>
              <w:bottom w:val="single" w:sz="4" w:space="0" w:color="C0C0C0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A3E4852" w14:textId="77777777" w:rsidR="005563BA" w:rsidRDefault="005563BA" w:rsidP="00A17130">
            <w:pPr>
              <w:jc w:val="right"/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269681A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0CB8004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59FAF9BC" w14:textId="77777777" w:rsidR="005563BA" w:rsidRPr="002F013A" w:rsidRDefault="005563BA" w:rsidP="00A17130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</w:tr>
      <w:tr w:rsidR="00E62D1F" w:rsidRPr="00973D46" w14:paraId="2306FFE3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6FD6B37" w14:textId="4E0A4A03" w:rsidR="00E62D1F" w:rsidRPr="00973D46" w:rsidRDefault="00E62D1F" w:rsidP="00A17130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Maart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9B06EE" w:rsidRPr="00973D46" w14:paraId="7C4509D4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18981507"/>
            <w:placeholder>
              <w:docPart w:val="820E106DFE96472AA3F03D38A131F49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0512712" w14:textId="45FA19FA" w:rsidR="009B06EE" w:rsidRPr="00AD5A88" w:rsidRDefault="00A0624B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09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2454BBCD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Jaarlijkse ledenvergadering</w:t>
            </w:r>
          </w:p>
          <w:p w14:paraId="61B56E47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13.30 –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08548C96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Zaal Royal</w:t>
            </w:r>
          </w:p>
          <w:p w14:paraId="2EA21476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AF7AEAA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Alleen voor KBO leden en genodigden</w:t>
            </w:r>
          </w:p>
          <w:p w14:paraId="2AF46149" w14:textId="6DC91D61" w:rsidR="009B06EE" w:rsidRPr="00AD5A88" w:rsidRDefault="0025793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Onder voorbehoud</w:t>
            </w:r>
          </w:p>
        </w:tc>
      </w:tr>
      <w:tr w:rsidR="00D60145" w:rsidRPr="00973D46" w14:paraId="3DF4AF55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F9701D3" w14:textId="52B44F8A" w:rsidR="00D60145" w:rsidRPr="00AD5A88" w:rsidRDefault="002652B1" w:rsidP="00D6014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06865746"/>
                <w:placeholder>
                  <w:docPart w:val="CB98F1995A7B43118309882274E99CC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2D0B77">
                  <w:rPr>
                    <w:rFonts w:ascii="Verdana" w:hAnsi="Verdana" w:cs="Arial"/>
                    <w:sz w:val="20"/>
                    <w:szCs w:val="20"/>
                  </w:rPr>
                  <w:t>do  11</w:t>
                </w:r>
              </w:sdtContent>
            </w:sdt>
            <w:r w:rsidR="00D60145"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337" w:type="dxa"/>
            <w:shd w:val="clear" w:color="auto" w:fill="auto"/>
          </w:tcPr>
          <w:p w14:paraId="5F2DE693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14.00-16.30 uur </w:t>
            </w:r>
          </w:p>
        </w:tc>
        <w:tc>
          <w:tcPr>
            <w:tcW w:w="1890" w:type="dxa"/>
            <w:shd w:val="clear" w:color="auto" w:fill="auto"/>
            <w:noWrap/>
          </w:tcPr>
          <w:p w14:paraId="7EF37708" w14:textId="77777777" w:rsidR="00D60145" w:rsidRPr="00AD5A88" w:rsidRDefault="00D60145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5D2A61BE" w14:textId="6E5C0F0F" w:rsidR="00D60145" w:rsidRPr="00AD5A88" w:rsidRDefault="0025793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</w:t>
            </w:r>
            <w:r w:rsidR="002D0B77">
              <w:rPr>
                <w:rFonts w:ascii="Verdana" w:hAnsi="Verdana" w:cs="Arial"/>
                <w:sz w:val="20"/>
                <w:szCs w:val="20"/>
              </w:rPr>
              <w:t>rote zaal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(onder voorbehoud)</w:t>
            </w:r>
          </w:p>
        </w:tc>
      </w:tr>
      <w:tr w:rsidR="002D0B77" w:rsidRPr="00973D46" w14:paraId="635E2022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D7689C1" w14:textId="5386CAEC" w:rsidR="002D0B77" w:rsidRPr="00AD5A88" w:rsidRDefault="002652B1" w:rsidP="00D6014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636013336"/>
                <w:placeholder>
                  <w:docPart w:val="084A11E579C64047BD9817E603EB884D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ma  22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378F8A21" w14:textId="1410ADFD" w:rsidR="002D0B77" w:rsidRPr="00AD5A88" w:rsidRDefault="002D0B77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shd w:val="clear" w:color="auto" w:fill="auto"/>
            <w:noWrap/>
          </w:tcPr>
          <w:p w14:paraId="18B2E5BD" w14:textId="77777777" w:rsidR="002D0B77" w:rsidRPr="00AD5A88" w:rsidRDefault="002D0B77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22243DA8" w14:textId="77777777" w:rsidR="002D0B77" w:rsidRDefault="002D0B77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B06EE" w:rsidRPr="00973D46" w14:paraId="6DAD9F32" w14:textId="77777777" w:rsidTr="00411314">
        <w:trPr>
          <w:trHeight w:val="260"/>
        </w:trPr>
        <w:sdt>
          <w:sdtPr>
            <w:rPr>
              <w:rFonts w:ascii="Verdana" w:hAnsi="Verdana" w:cs="Arial"/>
              <w:sz w:val="20"/>
              <w:szCs w:val="20"/>
            </w:rPr>
            <w:id w:val="121978032"/>
            <w:placeholder>
              <w:docPart w:val="846C5BAF408743C3971D5C2B080AC2E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EF72CA3" w14:textId="42D0CC8F" w:rsidR="009B06EE" w:rsidRPr="00AD5A88" w:rsidRDefault="00ED71EC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25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1B786479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74B34827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1CE3E3FA" w14:textId="11E81B10" w:rsidR="009B06EE" w:rsidRPr="00AD5A88" w:rsidRDefault="0025793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</w:t>
            </w:r>
            <w:r w:rsidR="002D0B77">
              <w:rPr>
                <w:rFonts w:ascii="Verdana" w:hAnsi="Verdana" w:cs="Arial"/>
                <w:sz w:val="20"/>
                <w:szCs w:val="20"/>
              </w:rPr>
              <w:t>rote zaal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(onder voorbehoud)</w:t>
            </w:r>
          </w:p>
        </w:tc>
      </w:tr>
      <w:tr w:rsidR="009B06EE" w:rsidRPr="00973D46" w14:paraId="729F6763" w14:textId="77777777" w:rsidTr="00411314">
        <w:trPr>
          <w:trHeight w:val="26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8C135E7" w14:textId="77777777" w:rsidR="009B06EE" w:rsidRDefault="009B06EE" w:rsidP="009B06EE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shd w:val="clear" w:color="auto" w:fill="auto"/>
          </w:tcPr>
          <w:p w14:paraId="673DB8C1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</w:tcPr>
          <w:p w14:paraId="45E5BC26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196FD732" w14:textId="77777777" w:rsidR="009B06EE" w:rsidRPr="00973D46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B06EE" w:rsidRPr="00973D46" w14:paraId="1B0A78AF" w14:textId="77777777" w:rsidTr="00411314">
        <w:trPr>
          <w:trHeight w:val="20"/>
        </w:trPr>
        <w:tc>
          <w:tcPr>
            <w:tcW w:w="10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84E3314" w14:textId="0041ECC3" w:rsidR="009B06EE" w:rsidRPr="00973D46" w:rsidRDefault="009B06EE" w:rsidP="009B06EE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April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C853B4" w:rsidRPr="00973D46" w14:paraId="5AD601DE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C56133A" w14:textId="75C3E029" w:rsidR="00C853B4" w:rsidRPr="00AD5A88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40399744"/>
                <w:placeholder>
                  <w:docPart w:val="D365A80541D445D8A7659380894C84F4"/>
                </w:placeholder>
                <w:date w:fullDate="2021-04-04T00:00:00Z"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CF6C1B">
                  <w:rPr>
                    <w:rFonts w:ascii="Verdana" w:hAnsi="Verdana" w:cs="Arial"/>
                    <w:sz w:val="20"/>
                    <w:szCs w:val="20"/>
                  </w:rPr>
                  <w:t>zo    04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D2C445A" w14:textId="4FE1B910" w:rsidR="00C853B4" w:rsidRPr="00AD5A88" w:rsidRDefault="00CF6C1B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CF6C1B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064717F3" w14:textId="21856E23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706E844A" w14:textId="16DEE798" w:rsidR="00C853B4" w:rsidRPr="00AD5A88" w:rsidRDefault="00C853B4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CF6C1B" w:rsidRPr="00973D46" w14:paraId="726EBE67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D80B65C" w14:textId="7AD92B65" w:rsidR="00CF6C1B" w:rsidRPr="00AD5A88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93426024"/>
                <w:placeholder>
                  <w:docPart w:val="41280008607C4E9D8868D73D1674CC9B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ma    05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0DE0CEC0" w14:textId="63A0713C" w:rsidR="00CF6C1B" w:rsidRDefault="00CF6C1B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CF6C1B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Paasdag</w:t>
            </w:r>
          </w:p>
        </w:tc>
        <w:tc>
          <w:tcPr>
            <w:tcW w:w="1890" w:type="dxa"/>
            <w:shd w:val="clear" w:color="auto" w:fill="auto"/>
            <w:noWrap/>
          </w:tcPr>
          <w:p w14:paraId="046861BD" w14:textId="77777777" w:rsidR="00CF6C1B" w:rsidRPr="00AD5A88" w:rsidRDefault="00CF6C1B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</w:tcPr>
          <w:p w14:paraId="337A35CD" w14:textId="77777777" w:rsidR="00CF6C1B" w:rsidRPr="00AD5A88" w:rsidRDefault="00CF6C1B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CF6C1B" w:rsidRPr="00973D46" w14:paraId="72D741CA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605553E" w14:textId="1E19A369" w:rsidR="00CF6C1B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39227525"/>
                <w:placeholder>
                  <w:docPart w:val="112BF59E73D048F1B79A645A8C9F7A92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di    06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53472458" w14:textId="77777777" w:rsidR="00CF6C1B" w:rsidRDefault="00C90F21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45A42FFF" w14:textId="7FBBDFB1" w:rsidR="00C90F21" w:rsidRDefault="00C90F21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500DE390" w14:textId="77777777" w:rsidR="00CF6C1B" w:rsidRDefault="00C90F2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46D228DF" w14:textId="57E3D8E0" w:rsidR="00C90F21" w:rsidRPr="00AD5A88" w:rsidRDefault="00C90F21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0776C7AF" w14:textId="2F0C5187" w:rsidR="00CF6C1B" w:rsidRPr="00AD5A88" w:rsidRDefault="00C90F21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F927D4" w:rsidRPr="00973D46" w14:paraId="2A59AD95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12DF8B7" w14:textId="5AACE4F3" w:rsidR="00F927D4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08610327"/>
                <w:placeholder>
                  <w:docPart w:val="A822ACE02F3E452794B296DD269B44A5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do    08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2BAB2CF1" w14:textId="69F5FBB9" w:rsidR="00F927D4" w:rsidRDefault="00F927D4" w:rsidP="00CF6C1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90" w:type="dxa"/>
            <w:shd w:val="clear" w:color="auto" w:fill="auto"/>
            <w:noWrap/>
          </w:tcPr>
          <w:p w14:paraId="60E7F6AF" w14:textId="3B3F727C" w:rsidR="00F927D4" w:rsidRDefault="00F927D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shd w:val="clear" w:color="auto" w:fill="auto"/>
          </w:tcPr>
          <w:p w14:paraId="3DEF8F4F" w14:textId="5F78A3DF" w:rsidR="00F927D4" w:rsidRDefault="00257934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F927D4">
              <w:rPr>
                <w:rFonts w:ascii="Verdana" w:hAnsi="Verdana"/>
                <w:sz w:val="20"/>
                <w:szCs w:val="20"/>
              </w:rPr>
              <w:t>rote zaal</w:t>
            </w:r>
            <w:r>
              <w:rPr>
                <w:rFonts w:ascii="Verdana" w:hAnsi="Verdana"/>
                <w:sz w:val="20"/>
                <w:szCs w:val="20"/>
              </w:rPr>
              <w:t xml:space="preserve"> (onder voorbehoud)</w:t>
            </w:r>
          </w:p>
        </w:tc>
      </w:tr>
      <w:tr w:rsidR="00CF6C1B" w:rsidRPr="00973D46" w14:paraId="426BBCFF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0AB50A5" w14:textId="40A288D6" w:rsidR="00CF6C1B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44816226"/>
                <w:placeholder>
                  <w:docPart w:val="F4652C45F208460BBF1CF94A1B01ABC2"/>
                </w:placeholder>
                <w:date w:fullDate="2021-04-11T00:00:00Z"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zo    11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0A6C6671" w14:textId="77777777" w:rsidR="00CF6C1B" w:rsidRDefault="00CF6C1B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Dank -u-wel-Brunch</w:t>
            </w:r>
          </w:p>
          <w:p w14:paraId="174185A9" w14:textId="3275EBC3" w:rsidR="00CF6C1B" w:rsidRPr="00AD5A88" w:rsidRDefault="00CF6C1B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12.00 – 16.00 uur</w:t>
            </w:r>
          </w:p>
        </w:tc>
        <w:tc>
          <w:tcPr>
            <w:tcW w:w="1890" w:type="dxa"/>
            <w:shd w:val="clear" w:color="auto" w:fill="auto"/>
            <w:noWrap/>
          </w:tcPr>
          <w:p w14:paraId="47B17551" w14:textId="460038A5" w:rsidR="00CF6C1B" w:rsidRPr="00AD5A88" w:rsidRDefault="00CF6C1B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Zaal Royal</w:t>
            </w:r>
          </w:p>
        </w:tc>
        <w:tc>
          <w:tcPr>
            <w:tcW w:w="3986" w:type="dxa"/>
            <w:shd w:val="clear" w:color="auto" w:fill="auto"/>
          </w:tcPr>
          <w:p w14:paraId="3AC5D305" w14:textId="77777777" w:rsidR="00CF6C1B" w:rsidRDefault="00CF6C1B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Hiervoor worden onze actieve </w:t>
            </w:r>
          </w:p>
          <w:p w14:paraId="7DEE84DB" w14:textId="4AEF179F" w:rsidR="00CF6C1B" w:rsidRPr="00AD5A88" w:rsidRDefault="00CF6C1B" w:rsidP="009B06EE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Vrijwilligers uitgenodigd</w:t>
            </w:r>
          </w:p>
        </w:tc>
      </w:tr>
      <w:tr w:rsidR="00C853B4" w:rsidRPr="00973D46" w14:paraId="4E586A89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10849D6" w14:textId="55C1FBCA" w:rsidR="00C853B4" w:rsidRPr="00AD5A88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643472845"/>
                <w:placeholder>
                  <w:docPart w:val="4D33E473C6024C13A0B082754E6D1541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Vr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66058E2D" w14:textId="19DC95F0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Seniorenbeurs</w:t>
            </w:r>
          </w:p>
        </w:tc>
        <w:tc>
          <w:tcPr>
            <w:tcW w:w="1890" w:type="dxa"/>
            <w:shd w:val="clear" w:color="auto" w:fill="auto"/>
            <w:noWrap/>
          </w:tcPr>
          <w:p w14:paraId="7E2C42DD" w14:textId="63D75FB4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City Resort</w:t>
            </w:r>
          </w:p>
        </w:tc>
        <w:tc>
          <w:tcPr>
            <w:tcW w:w="3986" w:type="dxa"/>
            <w:shd w:val="clear" w:color="auto" w:fill="auto"/>
          </w:tcPr>
          <w:p w14:paraId="030E156B" w14:textId="5D2978B1" w:rsidR="00C853B4" w:rsidRPr="00AD5A88" w:rsidRDefault="00F927D4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???</w:t>
            </w:r>
          </w:p>
        </w:tc>
      </w:tr>
      <w:tr w:rsidR="00C853B4" w:rsidRPr="00973D46" w14:paraId="682CB432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007EA2F" w14:textId="6B0FBC91" w:rsidR="00C853B4" w:rsidRPr="00AD5A88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765660793"/>
                <w:placeholder>
                  <w:docPart w:val="B8B8401412984AC0930A457B12A54898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AE352A">
                  <w:rPr>
                    <w:rFonts w:ascii="Verdana" w:hAnsi="Verdana" w:cs="Arial"/>
                    <w:sz w:val="20"/>
                    <w:szCs w:val="20"/>
                  </w:rPr>
                  <w:t>Za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1AAFD768" w14:textId="44027F09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Seniorenbeurs</w:t>
            </w:r>
          </w:p>
        </w:tc>
        <w:tc>
          <w:tcPr>
            <w:tcW w:w="1890" w:type="dxa"/>
            <w:shd w:val="clear" w:color="auto" w:fill="auto"/>
            <w:noWrap/>
          </w:tcPr>
          <w:p w14:paraId="66E76B73" w14:textId="24EB9B12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City Resort</w:t>
            </w:r>
          </w:p>
        </w:tc>
        <w:tc>
          <w:tcPr>
            <w:tcW w:w="3986" w:type="dxa"/>
            <w:shd w:val="clear" w:color="auto" w:fill="auto"/>
          </w:tcPr>
          <w:p w14:paraId="5711FD3B" w14:textId="571DDB70" w:rsidR="00C853B4" w:rsidRPr="00AD5A88" w:rsidRDefault="00F927D4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???</w:t>
            </w:r>
          </w:p>
        </w:tc>
      </w:tr>
      <w:tr w:rsidR="00C853B4" w:rsidRPr="00973D46" w14:paraId="71CEC6CD" w14:textId="77777777" w:rsidTr="00411314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9CDD046" w14:textId="794BC69F" w:rsidR="00C853B4" w:rsidRPr="00AD5A88" w:rsidRDefault="002652B1" w:rsidP="0013366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131821613"/>
                <w:placeholder>
                  <w:docPart w:val="A0B4EBC8FAD84C42952A272B230304C5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F43EE">
                  <w:rPr>
                    <w:rFonts w:ascii="Verdana" w:hAnsi="Verdana" w:cs="Arial"/>
                    <w:sz w:val="20"/>
                    <w:szCs w:val="20"/>
                  </w:rPr>
                  <w:t>ma    19</w:t>
                </w:r>
              </w:sdtContent>
            </w:sdt>
          </w:p>
        </w:tc>
        <w:tc>
          <w:tcPr>
            <w:tcW w:w="3337" w:type="dxa"/>
            <w:shd w:val="clear" w:color="auto" w:fill="auto"/>
          </w:tcPr>
          <w:p w14:paraId="17BBFE80" w14:textId="571E0447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Kleine info Alzheimer</w:t>
            </w:r>
          </w:p>
        </w:tc>
        <w:tc>
          <w:tcPr>
            <w:tcW w:w="1890" w:type="dxa"/>
            <w:shd w:val="clear" w:color="auto" w:fill="auto"/>
            <w:noWrap/>
          </w:tcPr>
          <w:p w14:paraId="221F2BA6" w14:textId="672CC608" w:rsidR="00C853B4" w:rsidRPr="00AD5A88" w:rsidRDefault="00C853B4" w:rsidP="009B06EE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Aldenhorst</w:t>
            </w:r>
            <w:proofErr w:type="spellEnd"/>
          </w:p>
        </w:tc>
        <w:tc>
          <w:tcPr>
            <w:tcW w:w="3986" w:type="dxa"/>
            <w:shd w:val="clear" w:color="auto" w:fill="auto"/>
          </w:tcPr>
          <w:p w14:paraId="20DA4D28" w14:textId="3C00ABFC" w:rsidR="00C853B4" w:rsidRPr="00AD5A88" w:rsidRDefault="00C853B4" w:rsidP="009B06EE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SWOM/ALZ/KBO</w:t>
            </w:r>
          </w:p>
        </w:tc>
      </w:tr>
      <w:tr w:rsidR="009B06EE" w:rsidRPr="00973D46" w14:paraId="5098FA7B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60203437"/>
            <w:placeholder>
              <w:docPart w:val="7D4BAA42602C4E168A21BBD723AAE66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82FB615" w14:textId="6163A366" w:rsidR="009B06EE" w:rsidRPr="00AD5A88" w:rsidRDefault="006F43EE" w:rsidP="0013366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20</w:t>
                </w:r>
              </w:p>
            </w:tc>
          </w:sdtContent>
        </w:sdt>
        <w:tc>
          <w:tcPr>
            <w:tcW w:w="3337" w:type="dxa"/>
            <w:shd w:val="clear" w:color="auto" w:fill="auto"/>
          </w:tcPr>
          <w:p w14:paraId="69692DE0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0311D9F3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shd w:val="clear" w:color="auto" w:fill="auto"/>
            <w:noWrap/>
          </w:tcPr>
          <w:p w14:paraId="5EE2DE25" w14:textId="77777777" w:rsidR="009B06EE" w:rsidRPr="00AD5A88" w:rsidRDefault="009B06EE" w:rsidP="009B06EE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shd w:val="clear" w:color="auto" w:fill="auto"/>
          </w:tcPr>
          <w:p w14:paraId="40712B5A" w14:textId="77777777" w:rsidR="009B06EE" w:rsidRPr="00AD5A88" w:rsidRDefault="009B06EE" w:rsidP="009B06EE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9B06EE" w:rsidRPr="006B6585" w14:paraId="32CEAE02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584758124"/>
            <w:placeholder>
              <w:docPart w:val="11B5A6A68B914B34B4AC6F202898463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0D86218" w14:textId="465E6858" w:rsidR="009B06EE" w:rsidRPr="00AD5A88" w:rsidRDefault="006F43EE" w:rsidP="0013366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22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7837F361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1580C714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0862010B" w14:textId="22030C5B" w:rsidR="009B06EE" w:rsidRPr="00AD5A88" w:rsidRDefault="00257934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Grote zaal (onder voorbehoud)</w:t>
            </w:r>
          </w:p>
        </w:tc>
      </w:tr>
      <w:tr w:rsidR="0031686F" w:rsidRPr="006B6585" w14:paraId="63AA6119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1061427"/>
            <w:placeholder>
              <w:docPart w:val="DE8098AB680645E78712E953E854BA33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D3D6216" w14:textId="5C6E7D67" w:rsidR="0031686F" w:rsidRDefault="006F43EE" w:rsidP="0013366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26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6E8B365" w14:textId="35CEE724" w:rsidR="0031686F" w:rsidRPr="00AD5A88" w:rsidRDefault="0031686F" w:rsidP="009B06E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4836F585" w14:textId="77777777" w:rsidR="0031686F" w:rsidRPr="00AD5A88" w:rsidRDefault="0031686F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7F75C242" w14:textId="77777777" w:rsidR="0031686F" w:rsidRPr="00AD5A88" w:rsidRDefault="0031686F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B06EE" w:rsidRPr="006B6585" w14:paraId="7ED636BE" w14:textId="77777777" w:rsidTr="00411314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83675513"/>
            <w:placeholder>
              <w:docPart w:val="D5CFC14442C24E008D243AD20948E76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DF6403E" w14:textId="12C8B6C9" w:rsidR="009B06EE" w:rsidRPr="00AD5A88" w:rsidRDefault="006F43EE" w:rsidP="00133665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27</w:t>
                </w:r>
              </w:p>
            </w:tc>
          </w:sdtContent>
        </w:sdt>
        <w:tc>
          <w:tcPr>
            <w:tcW w:w="3337" w:type="dxa"/>
            <w:tcBorders>
              <w:bottom w:val="single" w:sz="4" w:space="0" w:color="C0C0C0"/>
            </w:tcBorders>
            <w:shd w:val="clear" w:color="auto" w:fill="auto"/>
          </w:tcPr>
          <w:p w14:paraId="2B0B693C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Koningsdag</w:t>
            </w:r>
          </w:p>
        </w:tc>
        <w:tc>
          <w:tcPr>
            <w:tcW w:w="1890" w:type="dxa"/>
            <w:tcBorders>
              <w:bottom w:val="single" w:sz="4" w:space="0" w:color="C0C0C0"/>
            </w:tcBorders>
            <w:shd w:val="clear" w:color="auto" w:fill="auto"/>
            <w:noWrap/>
          </w:tcPr>
          <w:p w14:paraId="6FD0ED0C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C0C0C0"/>
            </w:tcBorders>
            <w:shd w:val="clear" w:color="auto" w:fill="auto"/>
          </w:tcPr>
          <w:p w14:paraId="3D22E5C9" w14:textId="77777777" w:rsidR="009B06EE" w:rsidRPr="00AD5A88" w:rsidRDefault="009B06EE" w:rsidP="009B06E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FF1859" w14:textId="77777777" w:rsidR="00411314" w:rsidRDefault="00411314">
      <w:r>
        <w:br w:type="page"/>
      </w:r>
    </w:p>
    <w:tbl>
      <w:tblPr>
        <w:tblW w:w="10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160"/>
        <w:gridCol w:w="3177"/>
        <w:gridCol w:w="160"/>
        <w:gridCol w:w="1730"/>
        <w:gridCol w:w="160"/>
        <w:gridCol w:w="3826"/>
        <w:gridCol w:w="160"/>
        <w:gridCol w:w="11"/>
      </w:tblGrid>
      <w:tr w:rsidR="00E62D1F" w:rsidRPr="00973D46" w14:paraId="28AF8F97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755FBF4" w14:textId="250980B9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lastRenderedPageBreak/>
              <w:t>Mei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D60145" w:rsidRPr="00973D46" w14:paraId="64FE0D57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A5C17F9" w14:textId="477040FB" w:rsidR="00D60145" w:rsidRPr="00AD5A88" w:rsidRDefault="002652B1" w:rsidP="00D60145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792826832"/>
                <w:placeholder>
                  <w:docPart w:val="4DB2A3065B3743F892E1B8BA7EA5DE28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F43EE">
                  <w:rPr>
                    <w:rFonts w:ascii="Verdana" w:hAnsi="Verdana" w:cs="Arial"/>
                    <w:sz w:val="20"/>
                    <w:szCs w:val="20"/>
                  </w:rPr>
                  <w:t>di    04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2A106694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23BFB4E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224BA5F" w14:textId="77777777" w:rsidR="00D60145" w:rsidRPr="00AD5A88" w:rsidRDefault="00D6014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Start en finish bij</w:t>
            </w:r>
          </w:p>
          <w:p w14:paraId="360EC2F4" w14:textId="77777777" w:rsidR="00D60145" w:rsidRPr="00AD5A88" w:rsidRDefault="00D60145" w:rsidP="00D60145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F59C874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Bij slecht weer wordt de tocht een</w:t>
            </w:r>
          </w:p>
          <w:p w14:paraId="626C04B9" w14:textId="77777777" w:rsidR="00D60145" w:rsidRPr="00AD5A88" w:rsidRDefault="00D60145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week opgeschoven</w:t>
            </w:r>
          </w:p>
        </w:tc>
      </w:tr>
      <w:tr w:rsidR="006D4225" w:rsidRPr="00973D46" w14:paraId="6BBF909C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40942866"/>
            <w:placeholder>
              <w:docPart w:val="928F1213C735410B8FA15D30D68BC71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135C9D5" w14:textId="4BA4959D" w:rsidR="006D4225" w:rsidRPr="00AD5A88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06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78CA774" w14:textId="37CD39EF" w:rsidR="006D4225" w:rsidRPr="00AD5A88" w:rsidRDefault="006D422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Voorjaarsbusreis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A00D406" w14:textId="77777777" w:rsidR="006D4225" w:rsidRPr="00AD5A88" w:rsidRDefault="006D4225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6CD2BD93" w14:textId="6B6D51B5" w:rsidR="006D4225" w:rsidRPr="00AD5A88" w:rsidRDefault="0044555B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Onder voorbehoud i.v.m. Corona</w:t>
            </w:r>
          </w:p>
        </w:tc>
      </w:tr>
      <w:tr w:rsidR="00777248" w:rsidRPr="00973D46" w14:paraId="490424E3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728455727"/>
            <w:placeholder>
              <w:docPart w:val="B60187AF0E6E4ED881ED980B707F245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5AE07B0" w14:textId="4F91A593" w:rsidR="00777248" w:rsidRDefault="006F43EE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7069C84C" w14:textId="13F2F304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Hemelvaart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535F1E3" w14:textId="77777777" w:rsidR="00777248" w:rsidRPr="00AD5A88" w:rsidRDefault="00777248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218D690F" w14:textId="77777777" w:rsidR="00777248" w:rsidRDefault="00777248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</w:tr>
      <w:tr w:rsidR="00E62D1F" w:rsidRPr="00973D46" w14:paraId="03230B79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035"/>
            <w:placeholder>
              <w:docPart w:val="CF652CFC7CD941BEAB150CAF52049A3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1529E2C" w14:textId="3DC997EA" w:rsidR="00E62D1F" w:rsidRPr="00AD5A88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13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598AB01C" w14:textId="77777777" w:rsidR="00E62D1F" w:rsidRPr="00AD5A88" w:rsidRDefault="00D103B0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</w:t>
            </w:r>
            <w:r w:rsidR="00E62D1F" w:rsidRPr="00AD5A88">
              <w:rPr>
                <w:rFonts w:ascii="Verdana" w:hAnsi="Verdana" w:cs="Arial"/>
                <w:sz w:val="20"/>
                <w:szCs w:val="20"/>
              </w:rPr>
              <w:t xml:space="preserve">enen </w:t>
            </w:r>
            <w:r w:rsidR="00FF5CBA" w:rsidRPr="00AD5A88">
              <w:rPr>
                <w:rFonts w:ascii="Verdana" w:hAnsi="Verdana" w:cs="Arial"/>
                <w:sz w:val="20"/>
                <w:szCs w:val="20"/>
              </w:rPr>
              <w:t>14.00-16.30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38930FDE" w14:textId="77777777" w:rsidR="00E62D1F" w:rsidRPr="00AD5A88" w:rsidRDefault="00FF5CBA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7CD499F3" w14:textId="017F8620" w:rsidR="00E62D1F" w:rsidRPr="00AD5A88" w:rsidRDefault="00777248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Geen kienen i.v.m. Hemelvaart</w:t>
            </w:r>
          </w:p>
        </w:tc>
      </w:tr>
      <w:tr w:rsidR="001D0674" w:rsidRPr="00973D46" w14:paraId="51CBC004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6E9737F" w14:textId="0BD0C718" w:rsidR="001D0674" w:rsidRDefault="001D0674" w:rsidP="00366EE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vr    14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3500AD06" w14:textId="2549247A" w:rsidR="001D0674" w:rsidRPr="00AD5A88" w:rsidRDefault="001D0674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Mariaviering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5FAA082" w14:textId="77777777" w:rsidR="001D0674" w:rsidRPr="00AD5A88" w:rsidRDefault="001D0674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2AEC998F" w14:textId="3652535F" w:rsidR="001D0674" w:rsidRDefault="001D0674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>
              <w:rPr>
                <w:rFonts w:ascii="Verdana" w:eastAsia="Arial Unicode MS" w:hAnsi="Verdana" w:cs="Arial"/>
                <w:sz w:val="20"/>
                <w:szCs w:val="20"/>
              </w:rPr>
              <w:t>Annelieke Merkx</w:t>
            </w:r>
          </w:p>
        </w:tc>
      </w:tr>
      <w:tr w:rsidR="00DA604D" w:rsidRPr="00973D46" w14:paraId="2448F0B6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74378135"/>
            <w:placeholder>
              <w:docPart w:val="AE1EEC560F8245B7B08851F4654F8EE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2C0EF76" w14:textId="1761DB09" w:rsidR="00DA604D" w:rsidRPr="00AD5A88" w:rsidRDefault="006F43EE" w:rsidP="00DA604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vr    14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6EAF7C86" w14:textId="6BA49EE8" w:rsidR="00DA604D" w:rsidRPr="00AD5A88" w:rsidRDefault="00DA604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Asperge maaltijd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D4907DB" w14:textId="073AB6F0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’t Centrum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3E2B0C42" w14:textId="77777777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Aanvang 18.00 uur</w:t>
            </w:r>
          </w:p>
          <w:p w14:paraId="55BF3B0B" w14:textId="29D17BA6" w:rsidR="00DA604D" w:rsidRPr="00AD5A88" w:rsidRDefault="00DA604D" w:rsidP="00905827">
            <w:pPr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eastAsia="Arial Unicode MS" w:hAnsi="Verdana" w:cs="Arial"/>
                <w:sz w:val="20"/>
                <w:szCs w:val="20"/>
              </w:rPr>
              <w:t>35-40 deelnemers mogelijk</w:t>
            </w:r>
          </w:p>
        </w:tc>
      </w:tr>
      <w:tr w:rsidR="00146BF4" w:rsidRPr="00973D46" w14:paraId="0380D6A2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104527766"/>
            <w:placeholder>
              <w:docPart w:val="909F54CCEDB84988BEDBCA1C98DF19B9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5E7C554" w14:textId="05C63218" w:rsidR="00146BF4" w:rsidRPr="00AD5A88" w:rsidRDefault="006F43EE" w:rsidP="005775D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18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378A0900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4588048A" w14:textId="77777777" w:rsidR="00652D2D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E22FD2D" w14:textId="77777777" w:rsidR="00146BF4" w:rsidRPr="00AD5A88" w:rsidRDefault="00652D2D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F574F0F" w14:textId="77777777" w:rsidR="00146BF4" w:rsidRPr="00AD5A88" w:rsidRDefault="00652D2D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2576B3" w:rsidRPr="00973D46" w14:paraId="1AC8C4A4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1E5659A" w14:textId="1875858E" w:rsidR="002576B3" w:rsidRDefault="002576B3" w:rsidP="0077724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20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78779651" w14:textId="63E455DA" w:rsidR="002576B3" w:rsidRDefault="002576B3" w:rsidP="00905827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ECE90CF" w14:textId="77777777" w:rsidR="002576B3" w:rsidRPr="00AD5A88" w:rsidRDefault="002576B3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75961C4E" w14:textId="32E6C156" w:rsidR="002576B3" w:rsidRPr="00AD5A88" w:rsidRDefault="002576B3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Onder voorbehoud i.v.m. Corona</w:t>
            </w:r>
          </w:p>
        </w:tc>
      </w:tr>
      <w:tr w:rsidR="00777248" w:rsidRPr="00973D46" w14:paraId="0BD7F458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287702749"/>
            <w:placeholder>
              <w:docPart w:val="3D685C5559E14626A36406DDA0DAB387"/>
            </w:placeholder>
            <w:date w:fullDate="2021-05-23T00:00:00Z"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8C05226" w14:textId="002EA2BB" w:rsidR="00777248" w:rsidRPr="00AD5A88" w:rsidRDefault="006F43EE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zo    23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151C690E" w14:textId="47CF49E9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77724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DF6EB1D" w14:textId="77777777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04A6BE1C" w14:textId="77777777" w:rsidR="00777248" w:rsidRPr="00AD5A88" w:rsidRDefault="00777248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777248" w:rsidRPr="00973D46" w14:paraId="14532FD1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638491382"/>
            <w:placeholder>
              <w:docPart w:val="2047B0C057104A9FAE9F5F33093AE49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2BFC0B8" w14:textId="7175D8C5" w:rsidR="00777248" w:rsidRPr="00AD5A88" w:rsidRDefault="006F43EE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41514D94" w14:textId="5F0D9D2A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777248">
              <w:rPr>
                <w:rFonts w:ascii="Verdana" w:hAnsi="Verdana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Pinksterdag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719EE9F" w14:textId="77777777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68E42B04" w14:textId="77777777" w:rsidR="00777248" w:rsidRPr="00AD5A88" w:rsidRDefault="00777248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777248" w:rsidRPr="00973D46" w14:paraId="5BA26F2F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788234355"/>
            <w:placeholder>
              <w:docPart w:val="9E80703B28D94829A15FED178B27A2B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54B9632" w14:textId="02E63B82" w:rsidR="00777248" w:rsidRDefault="006F43EE" w:rsidP="00777248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25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FCDD51B" w14:textId="24BB7C58" w:rsidR="0077724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6753797" w14:textId="77777777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9E259F8" w14:textId="77777777" w:rsidR="00777248" w:rsidRPr="00AD5A88" w:rsidRDefault="00777248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D60145" w:rsidRPr="00973D46" w14:paraId="6569E1EC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694455554"/>
            <w:placeholder>
              <w:docPart w:val="7B22392CC57749C28683740B28054886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0B6B2C9" w14:textId="7FB28E93" w:rsidR="00D60145" w:rsidRPr="00AD5A88" w:rsidRDefault="006F43EE" w:rsidP="005775D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27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7BF589C1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14.00-16.30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5B2AEEC" w14:textId="77777777" w:rsidR="00D60145" w:rsidRPr="00AD5A88" w:rsidRDefault="00D60145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02ED51DB" w14:textId="77777777" w:rsidR="00D60145" w:rsidRPr="00AD5A88" w:rsidRDefault="00D60145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Tuinkamer</w:t>
            </w:r>
          </w:p>
        </w:tc>
      </w:tr>
      <w:tr w:rsidR="00777248" w:rsidRPr="00973D46" w14:paraId="1ABA296D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796C222" w14:textId="77777777" w:rsidR="00777248" w:rsidRPr="00AD5A88" w:rsidRDefault="00777248" w:rsidP="005775DE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2DA25DBB" w14:textId="77777777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8F29E6F" w14:textId="77777777" w:rsidR="00777248" w:rsidRPr="00AD5A88" w:rsidRDefault="00777248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1EB4D773" w14:textId="77777777" w:rsidR="00777248" w:rsidRPr="00AD5A88" w:rsidRDefault="00777248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E62D1F" w:rsidRPr="00973D46" w14:paraId="10E2DF77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9DAFB2D" w14:textId="12F5EEAD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Juni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E62D1F" w:rsidRPr="00973D46" w14:paraId="3B77D83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89064467"/>
            <w:placeholder>
              <w:docPart w:val="6DFEE9426E234499A009A3DE8AFDABEB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6058DDA" w14:textId="463863E7" w:rsidR="00E62D1F" w:rsidRPr="00AD5A88" w:rsidRDefault="00386B3C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01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6E1F995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4D49B050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EFDB885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069C766D" w14:textId="77777777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E62D1F" w:rsidRPr="00973D46" w14:paraId="19571BE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4454762"/>
            <w:placeholder>
              <w:docPart w:val="7FB0F7EC58AE49EFAB074462BE3E86B4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048B64B" w14:textId="25FC0AD5" w:rsidR="00E62D1F" w:rsidRPr="00AD5A88" w:rsidRDefault="00386B3C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10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40861FF5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484C322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243ED3FB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62D1F" w:rsidRPr="00973D46" w14:paraId="05DEE598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755427805"/>
            <w:placeholder>
              <w:docPart w:val="2BA6D267D29543459EFB6A709C2B604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B80B07F" w14:textId="7AFC6B1A" w:rsidR="00E62D1F" w:rsidRPr="00AD5A88" w:rsidRDefault="00386B3C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15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52FFD845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Dag fietstocht</w:t>
            </w:r>
          </w:p>
          <w:p w14:paraId="3C18AAA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9.30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956BAFB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2F4FF68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  <w:shd w:val="clear" w:color="auto" w:fill="FFFFFF" w:themeFill="background1"/>
              </w:rPr>
              <w:t>± 65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Kilometer.</w:t>
            </w:r>
          </w:p>
          <w:p w14:paraId="29B0FCCC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Vooraf opgeven!</w:t>
            </w:r>
          </w:p>
        </w:tc>
      </w:tr>
      <w:tr w:rsidR="00E62D1F" w:rsidRPr="00973D46" w14:paraId="7B29ECE3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59222473"/>
            <w:placeholder>
              <w:docPart w:val="7766E19178604F53895DBB3B881F2F9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31AB6A2" w14:textId="398EAB0A" w:rsidR="00E62D1F" w:rsidRPr="00AD5A88" w:rsidRDefault="00386B3C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42DD4A7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3E7E29AB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091163AF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62D1F" w:rsidRPr="00973D46" w14:paraId="53967800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271C923" w14:textId="77777777" w:rsidR="00E62D1F" w:rsidRDefault="00E62D1F" w:rsidP="0090582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323E032E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00CCFC9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68BFDDA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16799A67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E866FBE" w14:textId="3D02198B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Juli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E62D1F" w:rsidRPr="00973D46" w14:paraId="5B285D16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10021379"/>
            <w:placeholder>
              <w:docPart w:val="1306BBD7945D476BBF9515E092F16A1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22514BE" w14:textId="15389709" w:rsidR="00E62D1F" w:rsidRPr="00AD5A88" w:rsidRDefault="009565DE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06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7399A71E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68AD31E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75FEBBE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15E3B1CA" w14:textId="77777777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E62D1F" w:rsidRPr="00973D46" w14:paraId="67F23AC5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7335236"/>
            <w:placeholder>
              <w:docPart w:val="9382854099E1444BB8FD90F25005B6E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1F42A7B" w14:textId="3A50ABBA" w:rsidR="00E62D1F" w:rsidRPr="00AD5A88" w:rsidRDefault="009565DE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08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3F0E9C8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E96E964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E8463B6" w14:textId="77777777" w:rsidR="00E62D1F" w:rsidRPr="00AD5A88" w:rsidRDefault="00E62D1F" w:rsidP="00905827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206DAB" w:rsidRPr="00973D46" w14:paraId="146D68DD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562163836"/>
            <w:placeholder>
              <w:docPart w:val="8C52616CF1474180BBD22740F4636EC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73574DC8" w14:textId="2FB02EEC" w:rsidR="00206DAB" w:rsidRPr="00AD5A88" w:rsidRDefault="006F43EE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wo    14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774FD469" w14:textId="6414BC83" w:rsidR="00206DAB" w:rsidRPr="00AD5A88" w:rsidRDefault="00206DAB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Try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Out Vierdaagse Orkest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C94A991" w14:textId="120089AC" w:rsidR="00206DAB" w:rsidRPr="00AD5A88" w:rsidRDefault="00206DAB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42F02584" w14:textId="77777777" w:rsidR="00206DAB" w:rsidRPr="00AD5A88" w:rsidRDefault="00206DAB" w:rsidP="00905827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Alleen voor senioren uit de gemeente </w:t>
            </w:r>
          </w:p>
          <w:p w14:paraId="7E3A0F64" w14:textId="07B6FC7A" w:rsidR="00206DAB" w:rsidRPr="00AD5A88" w:rsidRDefault="00206DAB" w:rsidP="00905827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Mill en St. Hubert. Gratis toegang.</w:t>
            </w:r>
          </w:p>
        </w:tc>
      </w:tr>
      <w:tr w:rsidR="00E62D1F" w:rsidRPr="00973D46" w14:paraId="35D5ACAC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2C588EF" w14:textId="10B649D2" w:rsidR="00E62D1F" w:rsidRPr="00AD5A88" w:rsidRDefault="002652B1" w:rsidP="006F43EE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771352325"/>
                <w:placeholder>
                  <w:docPart w:val="07A2332FA8A140DB996707044F5D846C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565DE">
                  <w:rPr>
                    <w:rFonts w:ascii="Verdana" w:hAnsi="Verdana" w:cs="Arial"/>
                    <w:sz w:val="20"/>
                    <w:szCs w:val="20"/>
                  </w:rPr>
                  <w:t>di    20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7F230BD7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7E8A4132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18F41261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6671C66A" w14:textId="77777777" w:rsidR="00E62D1F" w:rsidRPr="00AD5A88" w:rsidRDefault="00E62D1F" w:rsidP="00905827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E62D1F" w:rsidRPr="00973D46" w14:paraId="43241F80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41698109"/>
            <w:placeholder>
              <w:docPart w:val="936BBEFBEB8440C8B5E69C43D51D6BD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4E05FE" w14:textId="346DCBED" w:rsidR="00E62D1F" w:rsidRPr="00AD5A88" w:rsidRDefault="009565DE" w:rsidP="006F43EE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22</w:t>
                </w:r>
              </w:p>
            </w:tc>
          </w:sdtContent>
        </w:sdt>
        <w:tc>
          <w:tcPr>
            <w:tcW w:w="333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948D45E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Kienen 14.00–16.30 uur </w:t>
            </w:r>
          </w:p>
        </w:tc>
        <w:tc>
          <w:tcPr>
            <w:tcW w:w="1890" w:type="dxa"/>
            <w:gridSpan w:val="2"/>
            <w:tcBorders>
              <w:bottom w:val="single" w:sz="4" w:space="0" w:color="C0C0C0"/>
            </w:tcBorders>
            <w:shd w:val="clear" w:color="auto" w:fill="auto"/>
            <w:noWrap/>
          </w:tcPr>
          <w:p w14:paraId="4A07CDA0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86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286844CC" w14:textId="77777777" w:rsidR="00E62D1F" w:rsidRPr="00AD5A88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04A73" w:rsidRPr="00973D46" w14:paraId="56CD93C9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45511948"/>
            <w:placeholder>
              <w:docPart w:val="2CF70EAE97D84710BDC9CCAAA1394AB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tcBorders>
                  <w:bottom w:val="single" w:sz="4" w:space="0" w:color="C0C0C0"/>
                </w:tcBorders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BBCA87F" w14:textId="771E3699" w:rsidR="00E04A73" w:rsidRPr="00AD5A88" w:rsidRDefault="006F43EE" w:rsidP="00E04A73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26</w:t>
                </w:r>
              </w:p>
            </w:tc>
          </w:sdtContent>
        </w:sdt>
        <w:tc>
          <w:tcPr>
            <w:tcW w:w="3337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F98F238" w14:textId="58D12335" w:rsidR="00E04A73" w:rsidRPr="00AD5A88" w:rsidRDefault="00E04A73" w:rsidP="00905827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tcBorders>
              <w:bottom w:val="single" w:sz="4" w:space="0" w:color="C0C0C0"/>
            </w:tcBorders>
            <w:shd w:val="clear" w:color="auto" w:fill="auto"/>
            <w:noWrap/>
          </w:tcPr>
          <w:p w14:paraId="39911F44" w14:textId="77777777" w:rsidR="00E04A73" w:rsidRPr="00AD5A88" w:rsidRDefault="00E04A73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0F695424" w14:textId="77777777" w:rsidR="00E04A73" w:rsidRPr="00AD5A88" w:rsidRDefault="00E04A73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45086B88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</w:tcPr>
          <w:p w14:paraId="5BD93FB9" w14:textId="77777777" w:rsidR="00E62D1F" w:rsidRDefault="00E62D1F" w:rsidP="00905827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86E8E53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14:paraId="0456D222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C81CE0" w14:textId="77777777" w:rsidR="00E62D1F" w:rsidRPr="00973D46" w:rsidRDefault="00E62D1F" w:rsidP="0090582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62D1F" w:rsidRPr="00973D46" w14:paraId="23E4BBCE" w14:textId="77777777" w:rsidTr="00F03534">
        <w:trPr>
          <w:trHeight w:val="20"/>
        </w:trPr>
        <w:tc>
          <w:tcPr>
            <w:tcW w:w="10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6F12160C" w14:textId="1163FEFC" w:rsidR="00E62D1F" w:rsidRPr="00973D46" w:rsidRDefault="00E62D1F" w:rsidP="0090582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Augustus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1348C2" w:rsidRPr="003E0090" w14:paraId="7E02AE93" w14:textId="77777777" w:rsidTr="00396580">
        <w:trPr>
          <w:gridAfter w:val="1"/>
          <w:wAfter w:w="11" w:type="dxa"/>
          <w:trHeight w:val="683"/>
        </w:trPr>
        <w:sdt>
          <w:sdtPr>
            <w:rPr>
              <w:rFonts w:ascii="Verdana" w:hAnsi="Verdana" w:cs="Arial"/>
              <w:sz w:val="20"/>
              <w:szCs w:val="20"/>
            </w:rPr>
            <w:id w:val="1361789847"/>
            <w:placeholder>
              <w:docPart w:val="D07A32D63CA24D9BBC484316BF5D909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BD6EFFD" w14:textId="0ACAE334" w:rsidR="001348C2" w:rsidRPr="00AD5A88" w:rsidRDefault="00372D62" w:rsidP="00366EE2">
                <w:pPr>
                  <w:rPr>
                    <w:rFonts w:ascii="Verdana" w:hAnsi="Verdana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03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FC1BD1D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3680D348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7365185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49E1FF0F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</w:p>
        </w:tc>
      </w:tr>
      <w:tr w:rsidR="001348C2" w:rsidRPr="00973D46" w14:paraId="08510694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20897401"/>
            <w:placeholder>
              <w:docPart w:val="68A89761808940CBAA84E3921BF688B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7F02C39" w14:textId="1BAB2E41" w:rsidR="001348C2" w:rsidRPr="00AD5A88" w:rsidRDefault="00372D62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10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63DD530F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Zomerfeest </w:t>
            </w:r>
          </w:p>
          <w:p w14:paraId="3CC843CF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13.00 tot ± 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9DE4279" w14:textId="5147AF71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0EA919D7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Inschrijven is noodzakelijk</w:t>
            </w:r>
          </w:p>
        </w:tc>
      </w:tr>
      <w:tr w:rsidR="004334B7" w:rsidRPr="00973D46" w14:paraId="6701D37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27761B75" w14:textId="2CA6F7FA" w:rsidR="004334B7" w:rsidRPr="00AD5A88" w:rsidRDefault="002652B1" w:rsidP="004334B7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85179000"/>
                <w:placeholder>
                  <w:docPart w:val="A60EA8D88E614CE4B41B147435B793F9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72D62">
                  <w:rPr>
                    <w:rFonts w:ascii="Verdana" w:hAnsi="Verdana" w:cs="Arial"/>
                    <w:sz w:val="20"/>
                    <w:szCs w:val="20"/>
                  </w:rPr>
                  <w:t>do    12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79081A1D" w14:textId="77777777" w:rsidR="004334B7" w:rsidRPr="00AD5A88" w:rsidRDefault="004334B7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6DEB6BB" w14:textId="77777777" w:rsidR="004334B7" w:rsidRPr="00AD5A88" w:rsidRDefault="004334B7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691508DC" w14:textId="77777777" w:rsidR="004334B7" w:rsidRPr="00AD5A88" w:rsidRDefault="004334B7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DA604D" w:rsidRPr="00973D46" w14:paraId="337E27D7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234787911"/>
            <w:placeholder>
              <w:docPart w:val="291BB6A12B9442B180711F900136A842"/>
            </w:placeholder>
            <w:date w:fullDate="2021-08-15T00:00:00Z"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C77ADF1" w14:textId="6B558BD4" w:rsidR="00DA604D" w:rsidRPr="00AD5A88" w:rsidRDefault="006F43EE" w:rsidP="004334B7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zo    15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6658AAC6" w14:textId="2018FF79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Mariaviering (Maria ten Hemel)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29C5EEB" w14:textId="3CB7ECF2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Acaciahof</w:t>
            </w:r>
            <w:proofErr w:type="spellEnd"/>
          </w:p>
        </w:tc>
        <w:tc>
          <w:tcPr>
            <w:tcW w:w="3986" w:type="dxa"/>
            <w:gridSpan w:val="2"/>
            <w:shd w:val="clear" w:color="auto" w:fill="auto"/>
          </w:tcPr>
          <w:p w14:paraId="73F25A46" w14:textId="77777777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348C2" w:rsidRPr="00973D46" w14:paraId="71091144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300512874"/>
            <w:placeholder>
              <w:docPart w:val="9A24B8E97A234522AEFAB112CAEDFD8D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C1A3327" w14:textId="102AAACB" w:rsidR="001348C2" w:rsidRPr="00AD5A88" w:rsidRDefault="00372D62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17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4293E7B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</w:t>
            </w:r>
          </w:p>
          <w:p w14:paraId="5D4EA9F5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uur.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DDAFB77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44EDC771" w14:textId="77777777" w:rsidR="001348C2" w:rsidRPr="00AD5A88" w:rsidRDefault="001348C2" w:rsidP="001348C2">
            <w:pPr>
              <w:pStyle w:val="Koptekst"/>
              <w:rPr>
                <w:rFonts w:ascii="Verdana" w:eastAsia="Arial Unicode MS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opgeschoven.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13D56" w:rsidRPr="00973D46" w14:paraId="46F51320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03AA9D4A" w14:textId="53AAF11D" w:rsidR="00F13D56" w:rsidRDefault="00F13D56" w:rsidP="00366EE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   19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4360E1AC" w14:textId="58721AB6" w:rsidR="00F13D56" w:rsidRPr="00AD5A88" w:rsidRDefault="00F13D56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Scootmobieltocht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6BE4964" w14:textId="77777777" w:rsidR="00F13D56" w:rsidRPr="00AD5A88" w:rsidRDefault="00F13D56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7D126D39" w14:textId="77777777" w:rsidR="00F13D56" w:rsidRPr="00AD5A88" w:rsidRDefault="00F13D56" w:rsidP="001348C2">
            <w:pPr>
              <w:pStyle w:val="Koptek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4A73" w:rsidRPr="00973D46" w14:paraId="56D62BB6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3B2FD5D" w14:textId="7F439304" w:rsidR="00E04A73" w:rsidRPr="00AD5A88" w:rsidRDefault="002652B1" w:rsidP="00E04A73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32903138"/>
                <w:placeholder>
                  <w:docPart w:val="9D4C4B89021840368EBA6636319A1430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372D62">
                  <w:rPr>
                    <w:rFonts w:ascii="Verdana" w:hAnsi="Verdana" w:cs="Arial"/>
                    <w:sz w:val="20"/>
                    <w:szCs w:val="20"/>
                  </w:rPr>
                  <w:t>ma  23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54AEA1FD" w14:textId="6B242C2B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A895282" w14:textId="77777777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112F18C6" w14:textId="77777777" w:rsidR="00E04A73" w:rsidRPr="00AD5A88" w:rsidRDefault="00E04A73" w:rsidP="001348C2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32EAD" w:rsidRPr="00973D46" w14:paraId="2413969F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7421153"/>
            <w:placeholder>
              <w:docPart w:val="86CD221561094F9D86CD3F09AE78C22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FD597B0" w14:textId="427F88BE" w:rsidR="00E32EAD" w:rsidRPr="00AD5A88" w:rsidRDefault="006F43EE" w:rsidP="00E32EA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26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502912FA" w14:textId="77777777" w:rsidR="00E32EAD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Geen kienen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2C9EB11" w14:textId="77777777" w:rsidR="00E32EAD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274BDABF" w14:textId="77777777" w:rsidR="00E32EAD" w:rsidRPr="00AD5A88" w:rsidRDefault="00E32EAD" w:rsidP="001348C2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Vanwege vakantie</w:t>
            </w:r>
          </w:p>
        </w:tc>
      </w:tr>
      <w:tr w:rsidR="00DA604D" w:rsidRPr="00973D46" w14:paraId="2EC222D2" w14:textId="77777777" w:rsidTr="00F03534">
        <w:trPr>
          <w:gridAfter w:val="1"/>
          <w:wAfter w:w="1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534378792"/>
            <w:placeholder>
              <w:docPart w:val="8DF248B28127427F8EEA5D1AAEE10B5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426" w:type="dxa"/>
                <w:gridSpan w:val="2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8294BA9" w14:textId="71E096B4" w:rsidR="00DA604D" w:rsidRPr="00AD5A88" w:rsidRDefault="006F43EE" w:rsidP="00E32EA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za    28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3485263" w14:textId="23231EFD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Dagbedevaart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Kevela</w:t>
            </w:r>
            <w:r w:rsidR="00687B34">
              <w:rPr>
                <w:rFonts w:ascii="Verdana" w:hAnsi="Verdana" w:cs="Arial"/>
                <w:sz w:val="20"/>
                <w:szCs w:val="20"/>
              </w:rPr>
              <w:t>e</w:t>
            </w:r>
            <w:r w:rsidRPr="00AD5A88">
              <w:rPr>
                <w:rFonts w:ascii="Verdana" w:hAnsi="Verdana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88D5817" w14:textId="67E0E37A" w:rsidR="00DA604D" w:rsidRPr="00AD5A88" w:rsidRDefault="00A36834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Kevela</w:t>
            </w:r>
            <w:r w:rsidR="00687B34">
              <w:rPr>
                <w:rFonts w:ascii="Verdana" w:hAnsi="Verdana" w:cs="Arial"/>
                <w:sz w:val="20"/>
                <w:szCs w:val="20"/>
              </w:rPr>
              <w:t>e</w:t>
            </w:r>
            <w:r w:rsidRPr="00AD5A88">
              <w:rPr>
                <w:rFonts w:ascii="Verdana" w:hAnsi="Verdana" w:cs="Arial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3986" w:type="dxa"/>
            <w:gridSpan w:val="2"/>
            <w:shd w:val="clear" w:color="auto" w:fill="auto"/>
          </w:tcPr>
          <w:p w14:paraId="51791FB4" w14:textId="336DE5B5" w:rsidR="005563BA" w:rsidRPr="00AD5A88" w:rsidRDefault="00A373E4" w:rsidP="001348C2">
            <w:pPr>
              <w:pStyle w:val="Koptek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????</w:t>
            </w:r>
          </w:p>
        </w:tc>
      </w:tr>
      <w:tr w:rsidR="004B3A43" w:rsidRPr="00973D46" w14:paraId="319E0C1F" w14:textId="77777777" w:rsidTr="00F03534">
        <w:trPr>
          <w:gridAfter w:val="1"/>
          <w:wAfter w:w="11" w:type="dxa"/>
          <w:trHeight w:val="20"/>
        </w:trPr>
        <w:tc>
          <w:tcPr>
            <w:tcW w:w="1426" w:type="dxa"/>
            <w:gridSpan w:val="2"/>
            <w:shd w:val="clear" w:color="auto" w:fill="auto"/>
            <w:noWrap/>
            <w:tcMar>
              <w:left w:w="113" w:type="dxa"/>
              <w:right w:w="113" w:type="dxa"/>
            </w:tcMar>
          </w:tcPr>
          <w:p w14:paraId="5E96F947" w14:textId="77777777" w:rsidR="004B3A43" w:rsidRDefault="004B3A43" w:rsidP="00E32EAD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5965B8A7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2A2875C5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79D6B147" w14:textId="5E803BC4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2D02C65A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  <w:p w14:paraId="60E5FFAB" w14:textId="3C5BE8E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28E2C05" w14:textId="77777777" w:rsidR="004B3A43" w:rsidRDefault="004B3A43" w:rsidP="001348C2">
            <w:pPr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533BA10B" w14:textId="77777777" w:rsidR="004B3A43" w:rsidRPr="00CA4B58" w:rsidRDefault="004B3A43" w:rsidP="001348C2">
            <w:pPr>
              <w:pStyle w:val="Koptekst"/>
              <w:rPr>
                <w:rFonts w:ascii="Verdana" w:hAnsi="Verdana" w:cs="Arial"/>
                <w:color w:val="00B050"/>
                <w:sz w:val="20"/>
                <w:szCs w:val="20"/>
              </w:rPr>
            </w:pPr>
          </w:p>
        </w:tc>
      </w:tr>
      <w:tr w:rsidR="001348C2" w:rsidRPr="00973D46" w14:paraId="18418980" w14:textId="77777777" w:rsidTr="00F03534">
        <w:trPr>
          <w:gridAfter w:val="2"/>
          <w:wAfter w:w="171" w:type="dxa"/>
          <w:trHeight w:val="20"/>
        </w:trPr>
        <w:tc>
          <w:tcPr>
            <w:tcW w:w="10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43C1CC53" w14:textId="1743D509" w:rsidR="0009464F" w:rsidRDefault="00411314" w:rsidP="005563BA">
            <w:pPr>
              <w:jc w:val="center"/>
            </w:pPr>
            <w:r>
              <w:lastRenderedPageBreak/>
              <w:br w:type="page"/>
            </w:r>
          </w:p>
          <w:p w14:paraId="268D5D50" w14:textId="777F908E" w:rsidR="001348C2" w:rsidRPr="00973D46" w:rsidRDefault="005563BA" w:rsidP="005563BA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S</w:t>
            </w:r>
            <w:r w:rsidR="00F03534">
              <w:rPr>
                <w:rFonts w:ascii="Verdana" w:hAnsi="Verdana"/>
                <w:sz w:val="32"/>
                <w:szCs w:val="32"/>
              </w:rPr>
              <w:t>eptem</w:t>
            </w:r>
            <w:r w:rsidR="001348C2" w:rsidRPr="00973D46">
              <w:rPr>
                <w:rFonts w:ascii="Verdana" w:hAnsi="Verdana"/>
                <w:sz w:val="32"/>
                <w:szCs w:val="32"/>
              </w:rPr>
              <w:t>ber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6A62DF" w:rsidRPr="00973D46" w14:paraId="5DAE27AD" w14:textId="77777777" w:rsidTr="00F03534">
        <w:trPr>
          <w:gridAfter w:val="2"/>
          <w:wAfter w:w="17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65259134"/>
            <w:placeholder>
              <w:docPart w:val="5A568107CD5E4698AA5C20331B0F7F1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4B73D5C4" w14:textId="07A4CB90" w:rsidR="006A62DF" w:rsidRPr="00AD5A88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02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35DCA68E" w14:textId="2081ADB7" w:rsidR="006A62DF" w:rsidRPr="00AD5A88" w:rsidRDefault="006A62DF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Najaars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busreis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6CEE7411" w14:textId="77777777" w:rsidR="006A62DF" w:rsidRPr="00AD5A88" w:rsidRDefault="006A62DF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12E7B241" w14:textId="67E1364B" w:rsidR="006A62DF" w:rsidRPr="00AD5A88" w:rsidRDefault="006A62DF" w:rsidP="001348C2">
            <w:pPr>
              <w:pStyle w:val="Koptekst"/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Bestemming nog niet bekend</w:t>
            </w:r>
          </w:p>
        </w:tc>
      </w:tr>
      <w:tr w:rsidR="00DA604D" w:rsidRPr="00973D46" w14:paraId="3BAEAB6A" w14:textId="77777777" w:rsidTr="00F03534">
        <w:trPr>
          <w:gridAfter w:val="2"/>
          <w:wAfter w:w="17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683503373"/>
            <w:placeholder>
              <w:docPart w:val="37891C72D736434F9B908423521DBD98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1003CB67" w14:textId="2A62FC77" w:rsidR="00DA604D" w:rsidRPr="00AD5A88" w:rsidRDefault="006F43EE" w:rsidP="00DA604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vr    03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FFFFFF" w:themeFill="background1"/>
          </w:tcPr>
          <w:p w14:paraId="7C9EE736" w14:textId="1C731A51" w:rsidR="00DA604D" w:rsidRPr="00AD5A88" w:rsidRDefault="00DA604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Meerdaagse bedevaart 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noWrap/>
          </w:tcPr>
          <w:p w14:paraId="7718F6AE" w14:textId="4192B98F" w:rsidR="00DA604D" w:rsidRPr="00AD5A88" w:rsidRDefault="007C425A" w:rsidP="001348C2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Banneux</w:t>
            </w:r>
            <w:proofErr w:type="spellEnd"/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13BC58FD" w14:textId="1BF58A82" w:rsidR="00DA604D" w:rsidRPr="00AD5A88" w:rsidRDefault="00D55DB2" w:rsidP="001348C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??????</w:t>
            </w:r>
          </w:p>
        </w:tc>
      </w:tr>
      <w:tr w:rsidR="00D55DB2" w:rsidRPr="00973D46" w14:paraId="6EE1B4B3" w14:textId="77777777" w:rsidTr="00F03534">
        <w:trPr>
          <w:gridAfter w:val="2"/>
          <w:wAfter w:w="17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20729731"/>
            <w:placeholder>
              <w:docPart w:val="41AABB5CFA08476EB2DA56ECD1AD362F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0E43B1D6" w14:textId="5FAE78D8" w:rsidR="00D55DB2" w:rsidRPr="00AD5A88" w:rsidRDefault="006F43EE" w:rsidP="00DA604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07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FFFFFF" w:themeFill="background1"/>
          </w:tcPr>
          <w:p w14:paraId="4A9E0A82" w14:textId="77777777" w:rsidR="00D55DB2" w:rsidRDefault="00D55DB2" w:rsidP="001348C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Fietstocht</w:t>
            </w:r>
          </w:p>
          <w:p w14:paraId="560A1D4E" w14:textId="3F069696" w:rsidR="00D55DB2" w:rsidRPr="00AD5A88" w:rsidRDefault="00D55DB2" w:rsidP="001348C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noWrap/>
          </w:tcPr>
          <w:p w14:paraId="32E9FD66" w14:textId="77777777" w:rsidR="00D55DB2" w:rsidRDefault="00D55DB2" w:rsidP="001348C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Start en finish bij</w:t>
            </w:r>
          </w:p>
          <w:p w14:paraId="5D132CE0" w14:textId="7085711A" w:rsidR="00D55DB2" w:rsidRPr="00AD5A88" w:rsidRDefault="00D55DB2" w:rsidP="001348C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43AD6AA9" w14:textId="0A156F6D" w:rsidR="00D55DB2" w:rsidRDefault="00D55DB2" w:rsidP="001348C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477381" w:rsidRPr="00973D46" w14:paraId="0B1FABE6" w14:textId="77777777" w:rsidTr="00F03534">
        <w:trPr>
          <w:gridAfter w:val="2"/>
          <w:wAfter w:w="17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604705511"/>
            <w:placeholder>
              <w:docPart w:val="D8BD6E2097B345A08C6321717A7E5EF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4B7936A1" w14:textId="28D747F3" w:rsidR="00477381" w:rsidRPr="00AD5A88" w:rsidRDefault="006F43EE" w:rsidP="00DA604D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wo    08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FFFFFF" w:themeFill="background1"/>
          </w:tcPr>
          <w:p w14:paraId="04318EF7" w14:textId="4AF5E330" w:rsidR="00477381" w:rsidRPr="00AD5A88" w:rsidRDefault="00477381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Sociaal Culturele Dag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noWrap/>
          </w:tcPr>
          <w:p w14:paraId="7C46505A" w14:textId="481F99AD" w:rsidR="00477381" w:rsidRPr="00AD5A88" w:rsidRDefault="00477381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Mill</w:t>
            </w:r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3085767F" w14:textId="3F4573D7" w:rsidR="00477381" w:rsidRPr="00AD5A88" w:rsidRDefault="00D55DB2" w:rsidP="001348C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??????</w:t>
            </w:r>
          </w:p>
        </w:tc>
      </w:tr>
      <w:tr w:rsidR="001348C2" w:rsidRPr="00973D46" w14:paraId="7F61A7C2" w14:textId="77777777" w:rsidTr="00F03534">
        <w:trPr>
          <w:gridAfter w:val="2"/>
          <w:wAfter w:w="171" w:type="dxa"/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98241724"/>
            <w:placeholder>
              <w:docPart w:val="07D43D170D54499D96499C4F7D13E4A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FFFFFF" w:themeFill="background1"/>
                <w:noWrap/>
                <w:tcMar>
                  <w:left w:w="113" w:type="dxa"/>
                  <w:right w:w="113" w:type="dxa"/>
                </w:tcMar>
              </w:tcPr>
              <w:p w14:paraId="10067250" w14:textId="78C773B7" w:rsidR="001348C2" w:rsidRPr="00AD5A88" w:rsidRDefault="00D55DB2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09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FFFFFF" w:themeFill="background1"/>
          </w:tcPr>
          <w:p w14:paraId="625C1178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FFFFFF" w:themeFill="background1"/>
            <w:noWrap/>
          </w:tcPr>
          <w:p w14:paraId="01172175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FFFFFF" w:themeFill="background1"/>
          </w:tcPr>
          <w:p w14:paraId="6F6B3874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1348C2" w:rsidRPr="00973D46" w14:paraId="13F1CE46" w14:textId="77777777" w:rsidTr="00F03534">
        <w:trPr>
          <w:gridAfter w:val="2"/>
          <w:wAfter w:w="171" w:type="dxa"/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06DBF53" w14:textId="58CF0439" w:rsidR="001348C2" w:rsidRPr="00AD5A88" w:rsidRDefault="002652B1" w:rsidP="00366EE2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175768039"/>
                <w:placeholder>
                  <w:docPart w:val="AF34C1FFC82745A1B6FDA83AFB32F7CF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55DB2">
                  <w:rPr>
                    <w:rFonts w:ascii="Verdana" w:hAnsi="Verdana" w:cs="Arial"/>
                    <w:sz w:val="20"/>
                    <w:szCs w:val="20"/>
                  </w:rPr>
                  <w:t>di    21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6D51CB1C" w14:textId="77777777" w:rsidR="001348C2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F</w:t>
            </w:r>
            <w:r w:rsidR="001348C2" w:rsidRPr="00AD5A88">
              <w:rPr>
                <w:rFonts w:ascii="Verdana" w:hAnsi="Verdana" w:cs="Arial"/>
                <w:sz w:val="20"/>
                <w:szCs w:val="20"/>
              </w:rPr>
              <w:t>ietstocht</w:t>
            </w:r>
          </w:p>
          <w:p w14:paraId="75E9E9F4" w14:textId="77777777" w:rsidR="00E32EAD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9C12E5A" w14:textId="36DA5053" w:rsidR="001348C2" w:rsidRPr="00AD5A88" w:rsidRDefault="00A333F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731BFE25" w14:textId="77777777" w:rsidR="001348C2" w:rsidRPr="00AD5A88" w:rsidRDefault="00E32EAD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Bij slecht weer wordt de tocht een week opgeschoven</w:t>
            </w:r>
          </w:p>
        </w:tc>
      </w:tr>
      <w:tr w:rsidR="001348C2" w:rsidRPr="00973D46" w14:paraId="53C14414" w14:textId="77777777" w:rsidTr="00F03534">
        <w:trPr>
          <w:gridAfter w:val="2"/>
          <w:wAfter w:w="171" w:type="dxa"/>
          <w:trHeight w:val="384"/>
        </w:trPr>
        <w:sdt>
          <w:sdtPr>
            <w:rPr>
              <w:rFonts w:ascii="Verdana" w:hAnsi="Verdana" w:cs="Arial"/>
              <w:sz w:val="20"/>
              <w:szCs w:val="20"/>
            </w:rPr>
            <w:id w:val="800882347"/>
            <w:placeholder>
              <w:docPart w:val="D21DB6DA86964AD281FEE977F1EF999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DA65038" w14:textId="6719AA89" w:rsidR="001348C2" w:rsidRPr="00AD5A88" w:rsidRDefault="00D55DB2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23</w:t>
                </w:r>
              </w:p>
            </w:tc>
          </w:sdtContent>
        </w:sdt>
        <w:tc>
          <w:tcPr>
            <w:tcW w:w="3337" w:type="dxa"/>
            <w:gridSpan w:val="2"/>
            <w:shd w:val="clear" w:color="auto" w:fill="auto"/>
          </w:tcPr>
          <w:p w14:paraId="206065B6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2D2ACA37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86" w:type="dxa"/>
            <w:gridSpan w:val="2"/>
            <w:shd w:val="clear" w:color="auto" w:fill="auto"/>
          </w:tcPr>
          <w:p w14:paraId="5D9C6450" w14:textId="77777777" w:rsidR="001348C2" w:rsidRPr="00AD5A88" w:rsidRDefault="001348C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E04A73" w:rsidRPr="00973D46" w14:paraId="3B4EDF81" w14:textId="77777777" w:rsidTr="00F03534">
        <w:trPr>
          <w:gridAfter w:val="2"/>
          <w:wAfter w:w="171" w:type="dxa"/>
          <w:trHeight w:val="384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34F31A83" w14:textId="3F33F947" w:rsidR="00E04A73" w:rsidRPr="00AD5A88" w:rsidRDefault="002652B1" w:rsidP="00E04A73">
            <w:pPr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959019135"/>
                <w:placeholder>
                  <w:docPart w:val="A395444ECB1947D8BC6A670213781D15"/>
                </w:placeholder>
                <w:date>
                  <w:dateFormat w:val="ddd    dd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D55DB2">
                  <w:rPr>
                    <w:rFonts w:ascii="Verdana" w:hAnsi="Verdana" w:cs="Arial"/>
                    <w:sz w:val="20"/>
                    <w:szCs w:val="20"/>
                  </w:rPr>
                  <w:t>ma   27</w:t>
                </w:r>
              </w:sdtContent>
            </w:sdt>
          </w:p>
        </w:tc>
        <w:tc>
          <w:tcPr>
            <w:tcW w:w="3337" w:type="dxa"/>
            <w:gridSpan w:val="2"/>
            <w:shd w:val="clear" w:color="auto" w:fill="auto"/>
          </w:tcPr>
          <w:p w14:paraId="6D4CF0B0" w14:textId="20AEBB94" w:rsidR="00E04A73" w:rsidRPr="00AD5A88" w:rsidRDefault="003E0662" w:rsidP="001348C2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3BBA7102" w14:textId="77777777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shd w:val="clear" w:color="auto" w:fill="auto"/>
          </w:tcPr>
          <w:p w14:paraId="7A8E2C85" w14:textId="77777777" w:rsidR="00E04A73" w:rsidRPr="00AD5A88" w:rsidRDefault="00E04A73" w:rsidP="001348C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85D8623" w14:textId="77777777" w:rsidR="00C949C0" w:rsidRDefault="00C949C0"/>
    <w:tbl>
      <w:tblPr>
        <w:tblW w:w="1047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407"/>
        <w:gridCol w:w="143"/>
        <w:gridCol w:w="1700"/>
        <w:gridCol w:w="190"/>
        <w:gridCol w:w="3773"/>
      </w:tblGrid>
      <w:tr w:rsidR="0095467E" w:rsidRPr="00973D46" w14:paraId="6705CE3D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76EFC281" w14:textId="7A7C1656" w:rsidR="0095467E" w:rsidRPr="00973D46" w:rsidRDefault="0095467E" w:rsidP="00F76DD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>Oktober 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243517" w:rsidRPr="00973D46" w14:paraId="2F306EB4" w14:textId="77777777" w:rsidTr="00DE05CE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-433977537"/>
            <w:placeholder>
              <w:docPart w:val="9A3FAB7A37E84F24B11984381D470972"/>
            </w:placeholder>
            <w:date w:fullDate="2021-10-03T00:00:00Z"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FFD85AD" w14:textId="41BDCEE5" w:rsidR="00243517" w:rsidRPr="00AD5A88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zo    03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914030D" w14:textId="77777777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Hobby Doe Wat manifestatie</w:t>
            </w:r>
          </w:p>
          <w:p w14:paraId="2BFDF8E5" w14:textId="79A84227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Van 11.00 – 17.00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94221C3" w14:textId="585D53D4" w:rsidR="00243517" w:rsidRPr="00AD5A88" w:rsidRDefault="00243517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City Resort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0B72859" w14:textId="77777777" w:rsidR="00243517" w:rsidRPr="00AD5A88" w:rsidRDefault="00243517" w:rsidP="00386F44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Wordt georganiseerd door het</w:t>
            </w:r>
          </w:p>
          <w:p w14:paraId="09161501" w14:textId="53D1D902" w:rsidR="00243517" w:rsidRPr="00AD5A88" w:rsidRDefault="00243517" w:rsidP="00386F44">
            <w:pPr>
              <w:rPr>
                <w:rFonts w:ascii="Verdana" w:hAnsi="Verdana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Senioren Hobby Centrum</w:t>
            </w:r>
          </w:p>
        </w:tc>
      </w:tr>
      <w:tr w:rsidR="00386F44" w:rsidRPr="00973D46" w14:paraId="4992CF35" w14:textId="77777777" w:rsidTr="00DE05CE">
        <w:trPr>
          <w:trHeight w:val="567"/>
        </w:trPr>
        <w:sdt>
          <w:sdtPr>
            <w:rPr>
              <w:rFonts w:ascii="Verdana" w:hAnsi="Verdana" w:cs="Arial"/>
              <w:sz w:val="20"/>
              <w:szCs w:val="20"/>
            </w:rPr>
            <w:id w:val="-377173250"/>
            <w:placeholder>
              <w:docPart w:val="FA248CBA74594D55AF6E0A2FC3BD787C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4C5F245" w14:textId="1E0FC3B6" w:rsidR="00386F44" w:rsidRPr="00AD5A88" w:rsidRDefault="002F4207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05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8EC216D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Fietstocht  </w:t>
            </w:r>
          </w:p>
          <w:p w14:paraId="35CB1CB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13.30 terug 17.00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C18F184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Start en finish bij 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3F643C5" w14:textId="77777777" w:rsidR="00386F44" w:rsidRPr="00AD5A88" w:rsidRDefault="00386F44" w:rsidP="00386F4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/>
                <w:sz w:val="20"/>
                <w:szCs w:val="20"/>
              </w:rPr>
              <w:t>Bij slecht weer wordt de tocht een week opgeschoven</w:t>
            </w:r>
          </w:p>
        </w:tc>
      </w:tr>
      <w:tr w:rsidR="002F4207" w:rsidRPr="00973D46" w14:paraId="13FE5562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410304053"/>
            <w:placeholder>
              <w:docPart w:val="151DC25ADE714C6CB39D8245ECB105E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5FDB79" w14:textId="6C8A0342" w:rsidR="002F4207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07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3738C4B" w14:textId="02731DCC" w:rsidR="002F4207" w:rsidRPr="00AD5A88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Thema avond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32DA0332" w14:textId="77777777" w:rsidR="002F4207" w:rsidRPr="00AD5A88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70B96902" w14:textId="77777777" w:rsidR="002F4207" w:rsidRPr="00AD5A88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4005C1B5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955174831"/>
            <w:placeholder>
              <w:docPart w:val="A252345FF23843D6B3FCFE3B8D0FF50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61300628" w14:textId="262658A7" w:rsidR="00A902F3" w:rsidRPr="00AD5A88" w:rsidRDefault="002F4207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14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A691D6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7D98B47A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650ACE5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243517" w:rsidRPr="00973D46" w14:paraId="133732AB" w14:textId="77777777" w:rsidTr="00B5696C">
        <w:trPr>
          <w:trHeight w:val="487"/>
        </w:trPr>
        <w:sdt>
          <w:sdtPr>
            <w:rPr>
              <w:rFonts w:ascii="Verdana" w:hAnsi="Verdana" w:cs="Arial"/>
              <w:sz w:val="20"/>
              <w:szCs w:val="20"/>
            </w:rPr>
            <w:id w:val="-1997251801"/>
            <w:placeholder>
              <w:docPart w:val="981C294A273241C8BB6590BB101518E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A25A518" w14:textId="2E466E1F" w:rsidR="00243517" w:rsidRPr="00AD5A88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13B6E6B" w14:textId="40F82C41" w:rsidR="00243517" w:rsidRPr="00AD5A88" w:rsidRDefault="00243517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100803DF" w14:textId="77777777" w:rsidR="00243517" w:rsidRPr="00AD5A88" w:rsidRDefault="00243517" w:rsidP="00A902F3">
            <w:pPr>
              <w:rPr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1E894560" w14:textId="77777777" w:rsidR="00243517" w:rsidRPr="00AD5A88" w:rsidRDefault="00243517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48EF2474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87447863"/>
            <w:placeholder>
              <w:docPart w:val="D5148407AA8B49229C564B61A22A425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41A0F03" w14:textId="380CB108" w:rsidR="00A902F3" w:rsidRPr="00AD5A88" w:rsidRDefault="002F4207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25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06BED1B1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Alzheimer avond </w:t>
            </w:r>
          </w:p>
          <w:p w14:paraId="617F207B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Aanvang 19.30–21.30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650DFCD4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4A92B4D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Wordt georganiseerd door SWOM en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KBO’s</w:t>
            </w:r>
            <w:proofErr w:type="spellEnd"/>
            <w:r w:rsidRPr="00AD5A88">
              <w:rPr>
                <w:rFonts w:ascii="Verdana" w:hAnsi="Verdana" w:cs="Arial"/>
                <w:sz w:val="20"/>
                <w:szCs w:val="20"/>
              </w:rPr>
              <w:t xml:space="preserve"> i.s.m. stichting Alzheimer</w:t>
            </w:r>
          </w:p>
        </w:tc>
      </w:tr>
      <w:tr w:rsidR="00A902F3" w:rsidRPr="00973D46" w14:paraId="12E853EA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754941812"/>
            <w:placeholder>
              <w:docPart w:val="36D06F7C99AD400E88F25B992877869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9565D2B" w14:textId="398A74C4" w:rsidR="00A902F3" w:rsidRPr="00AD5A88" w:rsidRDefault="002F4207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di    26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21410B19" w14:textId="1D9A5215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Laatste fietstocht van 20</w:t>
            </w:r>
            <w:r w:rsidR="002E25F6">
              <w:rPr>
                <w:rFonts w:ascii="Verdana" w:hAnsi="Verdana" w:cs="Arial"/>
                <w:sz w:val="20"/>
                <w:szCs w:val="20"/>
              </w:rPr>
              <w:t>20</w:t>
            </w:r>
          </w:p>
          <w:p w14:paraId="575374B4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Vertrek om 13.30 uur en terug ± 17.00 uur.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37B10731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Start bij Myllesweerd 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1D6DA89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Plan is afsluiting eten bij Royal</w:t>
            </w:r>
          </w:p>
        </w:tc>
      </w:tr>
      <w:tr w:rsidR="002F4207" w:rsidRPr="00973D46" w14:paraId="3126BDF6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863279466"/>
            <w:placeholder>
              <w:docPart w:val="697BD984BDC54C4BBB93DA5828545CB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188F744C" w14:textId="6EC863A0" w:rsidR="002F4207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28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26D3936" w14:textId="6AA99E7E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Kienen 14.00 – 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4338AFE6" w14:textId="1FB60697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Myllesweerd 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0C0D7E1" w14:textId="4740D76C" w:rsidR="002F4207" w:rsidRPr="00973D46" w:rsidRDefault="002F4207" w:rsidP="00A902F3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A902F3" w:rsidRPr="00973D46" w14:paraId="47625FC1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1519778E" w14:textId="77777777" w:rsidR="00A902F3" w:rsidRDefault="00A902F3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D0C2C66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2710062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2CC9738B" w14:textId="77777777" w:rsidR="00A902F3" w:rsidRPr="00973D46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3CB60AE3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24005B29" w14:textId="7E52939B" w:rsidR="00A902F3" w:rsidRPr="00973D46" w:rsidRDefault="00A902F3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November </w:t>
            </w:r>
            <w:r w:rsidRPr="00F2557E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7C425A" w:rsidRPr="00973D46" w14:paraId="2FAE2DEC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295287693"/>
            <w:placeholder>
              <w:docPart w:val="165DEDE16A314D268E3C8473E8C1E51E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333CA20" w14:textId="3B78F310" w:rsidR="007C425A" w:rsidRPr="00AD5A88" w:rsidRDefault="006F43EE" w:rsidP="007C425A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vr    05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14DDF1AA" w14:textId="0E31764C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Herfstmenu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218CB78A" w14:textId="7152493C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’t Centrum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5FF8BB88" w14:textId="77777777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Aanvang 18.00 uur</w:t>
            </w:r>
          </w:p>
          <w:p w14:paraId="2E69E620" w14:textId="4E0066A2" w:rsidR="007C425A" w:rsidRPr="00AD5A88" w:rsidRDefault="007C425A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35-40 deelnemers mogelijk</w:t>
            </w:r>
          </w:p>
        </w:tc>
      </w:tr>
      <w:tr w:rsidR="00A902F3" w:rsidRPr="00973D46" w14:paraId="4282AB06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925830774"/>
            <w:placeholder>
              <w:docPart w:val="DBC0F96534214F5FB5336A97B285910A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0EE76D85" w14:textId="0DF5C77B" w:rsidR="00A902F3" w:rsidRPr="00AD5A88" w:rsidRDefault="0054276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11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5F614727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31F39A15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696AD538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DF146C" w:rsidRPr="00973D46" w14:paraId="4C241F9A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108477256"/>
            <w:placeholder>
              <w:docPart w:val="7BC4340D08EC4E418D8A06B779E63DF1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AC8321" w14:textId="7C453366" w:rsidR="00DF146C" w:rsidRPr="00AD5A88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22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702F5F14" w14:textId="74E5963B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645F7727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3D6AFACB" w14:textId="77777777" w:rsidR="00DF146C" w:rsidRPr="00AD5A88" w:rsidRDefault="00DF146C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902F3" w:rsidRPr="00973D46" w14:paraId="2D3F22BC" w14:textId="77777777" w:rsidTr="00DE05C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366446036"/>
            <w:placeholder>
              <w:docPart w:val="FBD458E7B19742F5A33AFA705CE37FC5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9E7CB50" w14:textId="3B8B3ACF" w:rsidR="00A902F3" w:rsidRPr="00AD5A88" w:rsidRDefault="0054276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25</w:t>
                </w:r>
              </w:p>
            </w:tc>
          </w:sdtContent>
        </w:sdt>
        <w:tc>
          <w:tcPr>
            <w:tcW w:w="3407" w:type="dxa"/>
            <w:shd w:val="clear" w:color="auto" w:fill="auto"/>
          </w:tcPr>
          <w:p w14:paraId="3C6F9680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Kienen 14.00–16.30 uur</w:t>
            </w: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1FED8F8F" w14:textId="77777777" w:rsidR="00A902F3" w:rsidRPr="00AD5A88" w:rsidRDefault="00A902F3" w:rsidP="00A902F3">
            <w:pPr>
              <w:rPr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963" w:type="dxa"/>
            <w:gridSpan w:val="2"/>
            <w:shd w:val="clear" w:color="auto" w:fill="auto"/>
          </w:tcPr>
          <w:p w14:paraId="77A9195E" w14:textId="77777777" w:rsidR="00A902F3" w:rsidRPr="00AD5A88" w:rsidRDefault="00A902F3" w:rsidP="00A902F3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411314" w:rsidRPr="00973D46" w14:paraId="6FE92115" w14:textId="77777777" w:rsidTr="00DE05C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6A245C3D" w14:textId="77777777" w:rsidR="00411314" w:rsidRDefault="00411314" w:rsidP="00A902F3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auto"/>
          </w:tcPr>
          <w:p w14:paraId="0FF3771D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</w:tcPr>
          <w:p w14:paraId="0A2D5D0B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63" w:type="dxa"/>
            <w:gridSpan w:val="2"/>
            <w:shd w:val="clear" w:color="auto" w:fill="auto"/>
          </w:tcPr>
          <w:p w14:paraId="095729BE" w14:textId="77777777" w:rsidR="00411314" w:rsidRPr="00973D46" w:rsidRDefault="00411314" w:rsidP="00A902F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17F51" w:rsidRPr="00973D46" w14:paraId="6D74D3C7" w14:textId="77777777" w:rsidTr="00363598">
        <w:trPr>
          <w:trHeight w:val="20"/>
        </w:trPr>
        <w:tc>
          <w:tcPr>
            <w:tcW w:w="10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113" w:type="dxa"/>
              <w:right w:w="113" w:type="dxa"/>
            </w:tcMar>
          </w:tcPr>
          <w:p w14:paraId="5DA71245" w14:textId="26EC36D3" w:rsidR="00517F51" w:rsidRPr="00973D46" w:rsidRDefault="00517F51" w:rsidP="00933417">
            <w:pPr>
              <w:jc w:val="center"/>
              <w:rPr>
                <w:rFonts w:ascii="Verdana" w:hAnsi="Verdana" w:cs="Arial"/>
                <w:sz w:val="32"/>
                <w:szCs w:val="32"/>
              </w:rPr>
            </w:pPr>
            <w:r w:rsidRPr="00973D46">
              <w:rPr>
                <w:rFonts w:ascii="Verdana" w:hAnsi="Verdana"/>
                <w:sz w:val="32"/>
                <w:szCs w:val="32"/>
              </w:rPr>
              <w:t xml:space="preserve">December </w:t>
            </w:r>
            <w:r w:rsidRPr="00411314">
              <w:rPr>
                <w:rFonts w:ascii="Verdana" w:hAnsi="Verdana"/>
                <w:sz w:val="32"/>
                <w:szCs w:val="32"/>
              </w:rPr>
              <w:t>20</w:t>
            </w:r>
            <w:r w:rsidR="00336776">
              <w:rPr>
                <w:rFonts w:ascii="Verdana" w:hAnsi="Verdana"/>
                <w:sz w:val="32"/>
                <w:szCs w:val="32"/>
              </w:rPr>
              <w:t>2</w:t>
            </w:r>
            <w:r w:rsidR="00D35ADB"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AD5A88" w:rsidRPr="00AD5A88" w14:paraId="72D67CE6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883363147"/>
            <w:placeholder>
              <w:docPart w:val="24CDE6702E954E8D8BAA0238BE2860C0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7557EDA" w14:textId="02D44715" w:rsidR="00517F51" w:rsidRPr="00AD5A88" w:rsidRDefault="001A117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do    09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65F042DD" w14:textId="3F63E75E" w:rsidR="00B30E3A" w:rsidRPr="00AD5A88" w:rsidRDefault="00B30E3A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 xml:space="preserve">Laatste </w:t>
            </w:r>
            <w:proofErr w:type="spellStart"/>
            <w:r w:rsidRPr="00AD5A88">
              <w:rPr>
                <w:rFonts w:ascii="Verdana" w:hAnsi="Verdana" w:cs="Arial"/>
                <w:sz w:val="20"/>
                <w:szCs w:val="20"/>
              </w:rPr>
              <w:t>k</w:t>
            </w:r>
            <w:r w:rsidR="006A7A40" w:rsidRPr="00AD5A88">
              <w:rPr>
                <w:rFonts w:ascii="Verdana" w:hAnsi="Verdana" w:cs="Arial"/>
                <w:sz w:val="20"/>
                <w:szCs w:val="20"/>
              </w:rPr>
              <w:t>ien</w:t>
            </w:r>
            <w:r w:rsidRPr="00AD5A88">
              <w:rPr>
                <w:rFonts w:ascii="Verdana" w:hAnsi="Verdana" w:cs="Arial"/>
                <w:sz w:val="20"/>
                <w:szCs w:val="20"/>
              </w:rPr>
              <w:t>middag</w:t>
            </w:r>
            <w:proofErr w:type="spellEnd"/>
            <w:r w:rsidR="00933417" w:rsidRPr="00AD5A88">
              <w:rPr>
                <w:rFonts w:ascii="Verdana" w:hAnsi="Verdana" w:cs="Arial"/>
                <w:sz w:val="20"/>
                <w:szCs w:val="20"/>
              </w:rPr>
              <w:t xml:space="preserve"> van 20</w:t>
            </w:r>
            <w:r w:rsidR="003322F8">
              <w:rPr>
                <w:rFonts w:ascii="Verdana" w:hAnsi="Verdana" w:cs="Arial"/>
                <w:sz w:val="20"/>
                <w:szCs w:val="20"/>
              </w:rPr>
              <w:t>21</w:t>
            </w:r>
          </w:p>
          <w:p w14:paraId="4D42180A" w14:textId="77777777" w:rsidR="002278CE" w:rsidRPr="00AD5A88" w:rsidRDefault="00517F51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14.00-16.30 uur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BA105DB" w14:textId="77777777" w:rsidR="002278CE" w:rsidRPr="00AD5A88" w:rsidRDefault="006A7A40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6B6A94AC" w14:textId="77777777" w:rsidR="002278CE" w:rsidRPr="00AD5A88" w:rsidRDefault="006A7A40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Tuinkamer</w:t>
            </w:r>
          </w:p>
        </w:tc>
      </w:tr>
      <w:tr w:rsidR="00AD5A88" w:rsidRPr="00AD5A88" w14:paraId="2FE0AABB" w14:textId="77777777" w:rsidTr="00624B8E">
        <w:trPr>
          <w:trHeight w:val="20"/>
        </w:trPr>
        <w:tc>
          <w:tcPr>
            <w:tcW w:w="1266" w:type="dxa"/>
            <w:shd w:val="clear" w:color="auto" w:fill="auto"/>
            <w:noWrap/>
            <w:tcMar>
              <w:left w:w="113" w:type="dxa"/>
              <w:right w:w="113" w:type="dxa"/>
            </w:tcMar>
          </w:tcPr>
          <w:p w14:paraId="7CB6EA9B" w14:textId="7D9192E5" w:rsidR="00F82604" w:rsidRPr="005D6B4B" w:rsidRDefault="00F82604" w:rsidP="004334B7">
            <w:pPr>
              <w:rPr>
                <w:rFonts w:ascii="Verdana" w:hAnsi="Verdana" w:cs="Arial"/>
                <w:sz w:val="20"/>
                <w:szCs w:val="20"/>
              </w:rPr>
            </w:pPr>
            <w:r w:rsidRPr="005D6B4B">
              <w:rPr>
                <w:rFonts w:ascii="Verdana" w:hAnsi="Verdana" w:cs="Arial"/>
                <w:sz w:val="20"/>
                <w:szCs w:val="20"/>
              </w:rPr>
              <w:t>Vr    10</w:t>
            </w:r>
          </w:p>
          <w:p w14:paraId="29826B7B" w14:textId="074859E1" w:rsidR="004334B7" w:rsidRPr="00AD5A88" w:rsidRDefault="00F82604" w:rsidP="004334B7">
            <w:pPr>
              <w:rPr>
                <w:rFonts w:ascii="Verdana" w:hAnsi="Verdana" w:cs="Arial"/>
                <w:sz w:val="20"/>
                <w:szCs w:val="20"/>
              </w:rPr>
            </w:pPr>
            <w:r w:rsidRPr="005D6B4B">
              <w:rPr>
                <w:rFonts w:ascii="Verdana" w:hAnsi="Verdana" w:cs="Arial"/>
                <w:sz w:val="20"/>
                <w:szCs w:val="20"/>
              </w:rPr>
              <w:t xml:space="preserve">Di  </w:t>
            </w:r>
            <w:r w:rsidR="004334B7" w:rsidRPr="005D6B4B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 w:rsidRPr="005D6B4B">
              <w:rPr>
                <w:rFonts w:ascii="Verdana" w:hAnsi="Verdana" w:cs="Arial"/>
                <w:sz w:val="20"/>
                <w:szCs w:val="20"/>
              </w:rPr>
              <w:t>14</w:t>
            </w:r>
            <w:r w:rsidR="00F702ED" w:rsidRPr="005D6B4B">
              <w:rPr>
                <w:rFonts w:ascii="Verdana" w:hAnsi="Verdana" w:cs="Arial"/>
                <w:sz w:val="20"/>
                <w:szCs w:val="20"/>
              </w:rPr>
              <w:t xml:space="preserve">   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586C345C" w14:textId="77777777" w:rsidR="004334B7" w:rsidRDefault="004334B7" w:rsidP="00B30E3A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Kerstviering</w:t>
            </w:r>
          </w:p>
          <w:p w14:paraId="0B622521" w14:textId="4A21A306" w:rsidR="00F82604" w:rsidRPr="00F82604" w:rsidRDefault="00F82604" w:rsidP="00F82604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Kerstviering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4F37157D" w14:textId="5DDE3340" w:rsidR="004334B7" w:rsidRPr="00AD5A88" w:rsidRDefault="005D6F13" w:rsidP="006A7A40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Myllesweerd</w:t>
            </w:r>
          </w:p>
        </w:tc>
        <w:tc>
          <w:tcPr>
            <w:tcW w:w="3773" w:type="dxa"/>
            <w:shd w:val="clear" w:color="auto" w:fill="auto"/>
          </w:tcPr>
          <w:p w14:paraId="0F404696" w14:textId="77777777" w:rsidR="004334B7" w:rsidRPr="00AD5A88" w:rsidRDefault="004334B7" w:rsidP="006A7A4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D5A88" w:rsidRPr="00AD5A88" w14:paraId="5417F62B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402106239"/>
            <w:placeholder>
              <w:docPart w:val="122ACD96C91644898CB506CA3AC5A317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5902914A" w14:textId="2FCA3D35" w:rsidR="00B81D68" w:rsidRPr="00AD5A88" w:rsidRDefault="001A117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za    25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528C970D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1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ste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768BBF63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A3A27DB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81D68" w:rsidRPr="00AD5A88" w14:paraId="419329C4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1333713576"/>
            <w:placeholder>
              <w:docPart w:val="186FD7A9752F4466AAA177B787FD58E8"/>
            </w:placeholder>
            <w:date w:fullDate="2021-12-26T00:00:00Z"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364BA1E5" w14:textId="5FACED3A" w:rsidR="00B81D68" w:rsidRPr="00AD5A88" w:rsidRDefault="001A1179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zo    26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0E8E929B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  <w:r w:rsidRPr="00AD5A88">
              <w:rPr>
                <w:rFonts w:ascii="Verdana" w:hAnsi="Verdana" w:cs="Arial"/>
                <w:sz w:val="20"/>
                <w:szCs w:val="20"/>
              </w:rPr>
              <w:t>2</w:t>
            </w:r>
            <w:r w:rsidRPr="00AD5A88">
              <w:rPr>
                <w:rFonts w:ascii="Verdana" w:hAnsi="Verdana" w:cs="Arial"/>
                <w:sz w:val="20"/>
                <w:szCs w:val="20"/>
                <w:vertAlign w:val="superscript"/>
              </w:rPr>
              <w:t>de</w:t>
            </w:r>
            <w:r w:rsidRPr="00AD5A88">
              <w:rPr>
                <w:rFonts w:ascii="Verdana" w:hAnsi="Verdana" w:cs="Arial"/>
                <w:sz w:val="20"/>
                <w:szCs w:val="20"/>
              </w:rPr>
              <w:t xml:space="preserve"> Kerstdag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0E9AF192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932166C" w14:textId="77777777" w:rsidR="00B81D68" w:rsidRPr="00AD5A88" w:rsidRDefault="00B81D68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345B" w:rsidRPr="00AD5A88" w14:paraId="7D36F04D" w14:textId="77777777" w:rsidTr="00624B8E">
        <w:trPr>
          <w:trHeight w:val="20"/>
        </w:trPr>
        <w:sdt>
          <w:sdtPr>
            <w:rPr>
              <w:rFonts w:ascii="Verdana" w:hAnsi="Verdana" w:cs="Arial"/>
              <w:sz w:val="20"/>
              <w:szCs w:val="20"/>
            </w:rPr>
            <w:id w:val="-1565561734"/>
            <w:placeholder>
              <w:docPart w:val="49EA7C6CEB59464FB8D93B713ABEDF22"/>
            </w:placeholder>
            <w:date>
              <w:dateFormat w:val="ddd    dd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1266" w:type="dxa"/>
                <w:shd w:val="clear" w:color="auto" w:fill="auto"/>
                <w:noWrap/>
                <w:tcMar>
                  <w:left w:w="113" w:type="dxa"/>
                  <w:right w:w="113" w:type="dxa"/>
                </w:tcMar>
              </w:tcPr>
              <w:p w14:paraId="2352F65A" w14:textId="5C40B062" w:rsidR="0076345B" w:rsidRDefault="006F43EE" w:rsidP="00366EE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Fonts w:ascii="Verdana" w:hAnsi="Verdana" w:cs="Arial"/>
                    <w:sz w:val="20"/>
                    <w:szCs w:val="20"/>
                  </w:rPr>
                  <w:t>ma    27</w:t>
                </w:r>
              </w:p>
            </w:tc>
          </w:sdtContent>
        </w:sdt>
        <w:tc>
          <w:tcPr>
            <w:tcW w:w="3550" w:type="dxa"/>
            <w:gridSpan w:val="2"/>
            <w:shd w:val="clear" w:color="auto" w:fill="auto"/>
          </w:tcPr>
          <w:p w14:paraId="40C1A506" w14:textId="38410E9A" w:rsidR="0076345B" w:rsidRPr="00AD5A88" w:rsidRDefault="0076345B" w:rsidP="00B81D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Bezorging ledenmagazine ONS</w:t>
            </w:r>
          </w:p>
        </w:tc>
        <w:tc>
          <w:tcPr>
            <w:tcW w:w="1890" w:type="dxa"/>
            <w:gridSpan w:val="2"/>
            <w:shd w:val="clear" w:color="auto" w:fill="auto"/>
            <w:noWrap/>
          </w:tcPr>
          <w:p w14:paraId="5FE4B836" w14:textId="77777777" w:rsidR="0076345B" w:rsidRPr="00AD5A88" w:rsidRDefault="0076345B" w:rsidP="00B81D6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73" w:type="dxa"/>
            <w:shd w:val="clear" w:color="auto" w:fill="auto"/>
          </w:tcPr>
          <w:p w14:paraId="647BD212" w14:textId="7D5AACCA" w:rsidR="0076345B" w:rsidRPr="00AD5A88" w:rsidRDefault="0076345B" w:rsidP="00B81D6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Onder voorbehoud januari nr. 2022</w:t>
            </w:r>
          </w:p>
        </w:tc>
      </w:tr>
    </w:tbl>
    <w:p w14:paraId="45B619B2" w14:textId="72AECF7B" w:rsidR="00A62761" w:rsidRDefault="00A62761" w:rsidP="00E27A53">
      <w:pPr>
        <w:rPr>
          <w:rFonts w:ascii="Verdana" w:hAnsi="Verdana"/>
          <w:sz w:val="22"/>
          <w:szCs w:val="22"/>
        </w:rPr>
      </w:pPr>
    </w:p>
    <w:p w14:paraId="375A9992" w14:textId="29C2417E" w:rsidR="00BE2C15" w:rsidRDefault="00BE2C15" w:rsidP="00E27A53">
      <w:pPr>
        <w:rPr>
          <w:rFonts w:ascii="Verdana" w:hAnsi="Verdana"/>
          <w:sz w:val="22"/>
          <w:szCs w:val="22"/>
        </w:rPr>
      </w:pPr>
    </w:p>
    <w:sectPr w:rsidR="00BE2C15" w:rsidSect="00411314">
      <w:footerReference w:type="default" r:id="rId8"/>
      <w:footerReference w:type="first" r:id="rId9"/>
      <w:pgSz w:w="11906" w:h="16838" w:code="9"/>
      <w:pgMar w:top="1559" w:right="851" w:bottom="851" w:left="851" w:header="284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88D91" w14:textId="77777777" w:rsidR="002652B1" w:rsidRDefault="002652B1">
      <w:r>
        <w:separator/>
      </w:r>
    </w:p>
  </w:endnote>
  <w:endnote w:type="continuationSeparator" w:id="0">
    <w:p w14:paraId="2A9C6C09" w14:textId="77777777" w:rsidR="002652B1" w:rsidRDefault="0026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22218" w14:textId="77777777" w:rsidR="00DE05CE" w:rsidRPr="00C949C0" w:rsidRDefault="00DE05CE" w:rsidP="00C949C0">
    <w:pPr>
      <w:rPr>
        <w:rFonts w:ascii="Verdana" w:hAnsi="Verdana"/>
        <w:sz w:val="16"/>
        <w:szCs w:val="16"/>
      </w:rPr>
    </w:pP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</w:r>
    <w:r w:rsidRPr="00C949C0">
      <w:rPr>
        <w:rFonts w:ascii="Verdana" w:hAnsi="Verdana"/>
        <w:sz w:val="16"/>
        <w:szCs w:val="16"/>
      </w:rPr>
      <w:tab/>
      <w:t xml:space="preserve">Pagina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PAGE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  <w:r w:rsidRPr="00C949C0">
      <w:rPr>
        <w:rFonts w:ascii="Verdana" w:hAnsi="Verdana"/>
        <w:sz w:val="16"/>
        <w:szCs w:val="16"/>
      </w:rPr>
      <w:t xml:space="preserve"> van </w:t>
    </w:r>
    <w:r w:rsidRPr="00C949C0">
      <w:rPr>
        <w:rFonts w:ascii="Verdana" w:hAnsi="Verdana"/>
        <w:sz w:val="16"/>
        <w:szCs w:val="16"/>
      </w:rPr>
      <w:fldChar w:fldCharType="begin"/>
    </w:r>
    <w:r w:rsidRPr="00C949C0">
      <w:rPr>
        <w:rFonts w:ascii="Verdana" w:hAnsi="Verdana"/>
        <w:sz w:val="16"/>
        <w:szCs w:val="16"/>
      </w:rPr>
      <w:instrText xml:space="preserve"> NUMPAGES </w:instrText>
    </w:r>
    <w:r w:rsidRPr="00C949C0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C949C0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2E0A" w14:textId="77777777" w:rsidR="00DE05CE" w:rsidRPr="005D5B70" w:rsidRDefault="00DE05CE" w:rsidP="005D5B70">
    <w:pPr>
      <w:jc w:val="right"/>
      <w:rPr>
        <w:rFonts w:ascii="Verdana" w:hAnsi="Verdana"/>
        <w:sz w:val="20"/>
        <w:szCs w:val="20"/>
      </w:rPr>
    </w:pPr>
    <w:r w:rsidRPr="004C58FF">
      <w:rPr>
        <w:rFonts w:ascii="Verdana" w:hAnsi="Verdana"/>
        <w:sz w:val="20"/>
        <w:szCs w:val="20"/>
      </w:rPr>
      <w:t>Pagina 1 van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0493" w14:textId="77777777" w:rsidR="002652B1" w:rsidRDefault="002652B1">
      <w:r>
        <w:separator/>
      </w:r>
    </w:p>
  </w:footnote>
  <w:footnote w:type="continuationSeparator" w:id="0">
    <w:p w14:paraId="4F2F69E3" w14:textId="77777777" w:rsidR="002652B1" w:rsidRDefault="0026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B08C9"/>
    <w:multiLevelType w:val="hybridMultilevel"/>
    <w:tmpl w:val="82FA53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DFA"/>
    <w:multiLevelType w:val="hybridMultilevel"/>
    <w:tmpl w:val="24A05A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52E9"/>
    <w:multiLevelType w:val="hybridMultilevel"/>
    <w:tmpl w:val="D116B83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70561"/>
    <w:multiLevelType w:val="hybridMultilevel"/>
    <w:tmpl w:val="12C6AA84"/>
    <w:lvl w:ilvl="0" w:tplc="D83AA1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85D53"/>
    <w:multiLevelType w:val="hybridMultilevel"/>
    <w:tmpl w:val="0FDA64A6"/>
    <w:lvl w:ilvl="0" w:tplc="0413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656E5F"/>
    <w:multiLevelType w:val="hybridMultilevel"/>
    <w:tmpl w:val="09E4E80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07852"/>
    <w:multiLevelType w:val="hybridMultilevel"/>
    <w:tmpl w:val="6A4C4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D611A"/>
    <w:multiLevelType w:val="hybridMultilevel"/>
    <w:tmpl w:val="38269CD0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87CAF"/>
    <w:multiLevelType w:val="hybridMultilevel"/>
    <w:tmpl w:val="4E86FE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0BFB"/>
    <w:multiLevelType w:val="hybridMultilevel"/>
    <w:tmpl w:val="BB5648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05BF4"/>
    <w:multiLevelType w:val="hybridMultilevel"/>
    <w:tmpl w:val="C408F3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27C33"/>
    <w:multiLevelType w:val="hybridMultilevel"/>
    <w:tmpl w:val="28F235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51002"/>
    <w:multiLevelType w:val="hybridMultilevel"/>
    <w:tmpl w:val="7FBE18C2"/>
    <w:lvl w:ilvl="0" w:tplc="D83AA1C8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4"/>
  </w:num>
  <w:num w:numId="11">
    <w:abstractNumId w:val="6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F0"/>
    <w:rsid w:val="000009C1"/>
    <w:rsid w:val="00000D0F"/>
    <w:rsid w:val="000016F5"/>
    <w:rsid w:val="000102C6"/>
    <w:rsid w:val="000117F9"/>
    <w:rsid w:val="000123F6"/>
    <w:rsid w:val="000127B3"/>
    <w:rsid w:val="000243C6"/>
    <w:rsid w:val="00026474"/>
    <w:rsid w:val="00027907"/>
    <w:rsid w:val="00031992"/>
    <w:rsid w:val="000365C5"/>
    <w:rsid w:val="00040257"/>
    <w:rsid w:val="00041C13"/>
    <w:rsid w:val="0004341E"/>
    <w:rsid w:val="00046C4F"/>
    <w:rsid w:val="00047BD3"/>
    <w:rsid w:val="00050385"/>
    <w:rsid w:val="00050EF9"/>
    <w:rsid w:val="00053221"/>
    <w:rsid w:val="00054462"/>
    <w:rsid w:val="0005449B"/>
    <w:rsid w:val="000610BE"/>
    <w:rsid w:val="0006753D"/>
    <w:rsid w:val="0007031E"/>
    <w:rsid w:val="000737DD"/>
    <w:rsid w:val="00074555"/>
    <w:rsid w:val="00080558"/>
    <w:rsid w:val="00084245"/>
    <w:rsid w:val="00085182"/>
    <w:rsid w:val="00085BE6"/>
    <w:rsid w:val="00087907"/>
    <w:rsid w:val="00094326"/>
    <w:rsid w:val="0009464F"/>
    <w:rsid w:val="000A0B55"/>
    <w:rsid w:val="000B5983"/>
    <w:rsid w:val="000B75CD"/>
    <w:rsid w:val="000B7F18"/>
    <w:rsid w:val="000C2EF2"/>
    <w:rsid w:val="000C773C"/>
    <w:rsid w:val="000D0B5B"/>
    <w:rsid w:val="000D663F"/>
    <w:rsid w:val="000E2023"/>
    <w:rsid w:val="000E4994"/>
    <w:rsid w:val="000E6D95"/>
    <w:rsid w:val="000F1BE7"/>
    <w:rsid w:val="000F30BB"/>
    <w:rsid w:val="000F4056"/>
    <w:rsid w:val="000F6FE4"/>
    <w:rsid w:val="000F7220"/>
    <w:rsid w:val="00100E8F"/>
    <w:rsid w:val="00103A24"/>
    <w:rsid w:val="00103B9C"/>
    <w:rsid w:val="00106EF9"/>
    <w:rsid w:val="00107C37"/>
    <w:rsid w:val="00114EDE"/>
    <w:rsid w:val="001212FB"/>
    <w:rsid w:val="001231A7"/>
    <w:rsid w:val="00126EE2"/>
    <w:rsid w:val="00133665"/>
    <w:rsid w:val="00134258"/>
    <w:rsid w:val="001348C2"/>
    <w:rsid w:val="00136A26"/>
    <w:rsid w:val="0014256E"/>
    <w:rsid w:val="00146BF4"/>
    <w:rsid w:val="00151149"/>
    <w:rsid w:val="0015166D"/>
    <w:rsid w:val="00154933"/>
    <w:rsid w:val="001626CD"/>
    <w:rsid w:val="00167126"/>
    <w:rsid w:val="00171B30"/>
    <w:rsid w:val="0017511D"/>
    <w:rsid w:val="001755C0"/>
    <w:rsid w:val="00180D9B"/>
    <w:rsid w:val="00183531"/>
    <w:rsid w:val="001A1179"/>
    <w:rsid w:val="001B000B"/>
    <w:rsid w:val="001B2164"/>
    <w:rsid w:val="001B266F"/>
    <w:rsid w:val="001B4065"/>
    <w:rsid w:val="001C0A47"/>
    <w:rsid w:val="001C5A7E"/>
    <w:rsid w:val="001C5D45"/>
    <w:rsid w:val="001D0674"/>
    <w:rsid w:val="001D22B4"/>
    <w:rsid w:val="001E11E6"/>
    <w:rsid w:val="001E4EC1"/>
    <w:rsid w:val="001E58AD"/>
    <w:rsid w:val="00200F27"/>
    <w:rsid w:val="002018C6"/>
    <w:rsid w:val="00205E37"/>
    <w:rsid w:val="00206DAB"/>
    <w:rsid w:val="002070CD"/>
    <w:rsid w:val="0020745A"/>
    <w:rsid w:val="00220153"/>
    <w:rsid w:val="00220F06"/>
    <w:rsid w:val="002221AF"/>
    <w:rsid w:val="002225F7"/>
    <w:rsid w:val="00224052"/>
    <w:rsid w:val="0022509B"/>
    <w:rsid w:val="002278CE"/>
    <w:rsid w:val="002313C2"/>
    <w:rsid w:val="00240CF0"/>
    <w:rsid w:val="00243517"/>
    <w:rsid w:val="00247A3E"/>
    <w:rsid w:val="00247CD1"/>
    <w:rsid w:val="00252F08"/>
    <w:rsid w:val="00256C90"/>
    <w:rsid w:val="002576B3"/>
    <w:rsid w:val="00257934"/>
    <w:rsid w:val="00260962"/>
    <w:rsid w:val="00262840"/>
    <w:rsid w:val="00263136"/>
    <w:rsid w:val="0026415B"/>
    <w:rsid w:val="002652B1"/>
    <w:rsid w:val="0026662A"/>
    <w:rsid w:val="002720A8"/>
    <w:rsid w:val="0027391D"/>
    <w:rsid w:val="00273D85"/>
    <w:rsid w:val="0028509C"/>
    <w:rsid w:val="00285549"/>
    <w:rsid w:val="0028788B"/>
    <w:rsid w:val="0029579A"/>
    <w:rsid w:val="002A192E"/>
    <w:rsid w:val="002A725B"/>
    <w:rsid w:val="002B1894"/>
    <w:rsid w:val="002B4E1A"/>
    <w:rsid w:val="002B5F5F"/>
    <w:rsid w:val="002B63C3"/>
    <w:rsid w:val="002C0BC1"/>
    <w:rsid w:val="002C1249"/>
    <w:rsid w:val="002C6BF5"/>
    <w:rsid w:val="002C732B"/>
    <w:rsid w:val="002D0B77"/>
    <w:rsid w:val="002D1CDE"/>
    <w:rsid w:val="002D2287"/>
    <w:rsid w:val="002D3CB9"/>
    <w:rsid w:val="002E25F6"/>
    <w:rsid w:val="002E2718"/>
    <w:rsid w:val="002E3024"/>
    <w:rsid w:val="002E31CF"/>
    <w:rsid w:val="002E4701"/>
    <w:rsid w:val="002E63B4"/>
    <w:rsid w:val="002E7A8D"/>
    <w:rsid w:val="002F013A"/>
    <w:rsid w:val="002F4207"/>
    <w:rsid w:val="002F4D2B"/>
    <w:rsid w:val="00300E5E"/>
    <w:rsid w:val="003025A6"/>
    <w:rsid w:val="00302653"/>
    <w:rsid w:val="00306AC2"/>
    <w:rsid w:val="00316222"/>
    <w:rsid w:val="0031686F"/>
    <w:rsid w:val="00317783"/>
    <w:rsid w:val="00323AC3"/>
    <w:rsid w:val="00324418"/>
    <w:rsid w:val="00327EEB"/>
    <w:rsid w:val="0033215C"/>
    <w:rsid w:val="003322F8"/>
    <w:rsid w:val="00334156"/>
    <w:rsid w:val="0033649B"/>
    <w:rsid w:val="00336776"/>
    <w:rsid w:val="00340B20"/>
    <w:rsid w:val="00341E0E"/>
    <w:rsid w:val="00342FBB"/>
    <w:rsid w:val="0034428B"/>
    <w:rsid w:val="0034771B"/>
    <w:rsid w:val="00355AD8"/>
    <w:rsid w:val="00363598"/>
    <w:rsid w:val="00366AB1"/>
    <w:rsid w:val="00366EE2"/>
    <w:rsid w:val="00371DA3"/>
    <w:rsid w:val="00372D62"/>
    <w:rsid w:val="00375085"/>
    <w:rsid w:val="003774AA"/>
    <w:rsid w:val="003807E9"/>
    <w:rsid w:val="00384CBF"/>
    <w:rsid w:val="003859CD"/>
    <w:rsid w:val="00386B3C"/>
    <w:rsid w:val="00386F44"/>
    <w:rsid w:val="0039328B"/>
    <w:rsid w:val="0039495B"/>
    <w:rsid w:val="00395ED3"/>
    <w:rsid w:val="00396523"/>
    <w:rsid w:val="00396580"/>
    <w:rsid w:val="003A0DAA"/>
    <w:rsid w:val="003A3A46"/>
    <w:rsid w:val="003A3A4C"/>
    <w:rsid w:val="003A500E"/>
    <w:rsid w:val="003A5CF8"/>
    <w:rsid w:val="003A6546"/>
    <w:rsid w:val="003A6C7E"/>
    <w:rsid w:val="003B016C"/>
    <w:rsid w:val="003B12EE"/>
    <w:rsid w:val="003B2F05"/>
    <w:rsid w:val="003B3F24"/>
    <w:rsid w:val="003B5F3A"/>
    <w:rsid w:val="003B6672"/>
    <w:rsid w:val="003C409D"/>
    <w:rsid w:val="003C7B69"/>
    <w:rsid w:val="003D39CF"/>
    <w:rsid w:val="003E0090"/>
    <w:rsid w:val="003E0662"/>
    <w:rsid w:val="003F1E46"/>
    <w:rsid w:val="003F38FA"/>
    <w:rsid w:val="003F5A3F"/>
    <w:rsid w:val="003F6B84"/>
    <w:rsid w:val="004033C9"/>
    <w:rsid w:val="0040598D"/>
    <w:rsid w:val="00406F75"/>
    <w:rsid w:val="00411314"/>
    <w:rsid w:val="00411D2E"/>
    <w:rsid w:val="00413E24"/>
    <w:rsid w:val="00416CEF"/>
    <w:rsid w:val="004224BE"/>
    <w:rsid w:val="004334B7"/>
    <w:rsid w:val="00436404"/>
    <w:rsid w:val="00436504"/>
    <w:rsid w:val="00443CE4"/>
    <w:rsid w:val="0044555B"/>
    <w:rsid w:val="00446877"/>
    <w:rsid w:val="0045046A"/>
    <w:rsid w:val="00454CA3"/>
    <w:rsid w:val="00464439"/>
    <w:rsid w:val="00465243"/>
    <w:rsid w:val="0046575E"/>
    <w:rsid w:val="004721C3"/>
    <w:rsid w:val="0047527B"/>
    <w:rsid w:val="004765A1"/>
    <w:rsid w:val="00477381"/>
    <w:rsid w:val="004823DA"/>
    <w:rsid w:val="0048501B"/>
    <w:rsid w:val="0048508B"/>
    <w:rsid w:val="0048674C"/>
    <w:rsid w:val="00491CAC"/>
    <w:rsid w:val="00495ABD"/>
    <w:rsid w:val="004A4711"/>
    <w:rsid w:val="004A5438"/>
    <w:rsid w:val="004A54BE"/>
    <w:rsid w:val="004A5D94"/>
    <w:rsid w:val="004A6AFD"/>
    <w:rsid w:val="004B07D0"/>
    <w:rsid w:val="004B3A43"/>
    <w:rsid w:val="004B414D"/>
    <w:rsid w:val="004B72A6"/>
    <w:rsid w:val="004C07B5"/>
    <w:rsid w:val="004C41F9"/>
    <w:rsid w:val="004C58FF"/>
    <w:rsid w:val="004D10DA"/>
    <w:rsid w:val="004D14D0"/>
    <w:rsid w:val="004F00E7"/>
    <w:rsid w:val="004F0594"/>
    <w:rsid w:val="004F09F8"/>
    <w:rsid w:val="004F0A69"/>
    <w:rsid w:val="004F2863"/>
    <w:rsid w:val="004F4EF4"/>
    <w:rsid w:val="005001E6"/>
    <w:rsid w:val="0050111F"/>
    <w:rsid w:val="00502D8B"/>
    <w:rsid w:val="0050632A"/>
    <w:rsid w:val="005107AC"/>
    <w:rsid w:val="00517A7E"/>
    <w:rsid w:val="00517F51"/>
    <w:rsid w:val="0052045E"/>
    <w:rsid w:val="0052211F"/>
    <w:rsid w:val="00522EC6"/>
    <w:rsid w:val="00523748"/>
    <w:rsid w:val="00524E33"/>
    <w:rsid w:val="00533DFA"/>
    <w:rsid w:val="00535428"/>
    <w:rsid w:val="0053563A"/>
    <w:rsid w:val="00542769"/>
    <w:rsid w:val="00545250"/>
    <w:rsid w:val="0055074B"/>
    <w:rsid w:val="0055229A"/>
    <w:rsid w:val="005563BA"/>
    <w:rsid w:val="00556ACB"/>
    <w:rsid w:val="00557596"/>
    <w:rsid w:val="00566092"/>
    <w:rsid w:val="005775DE"/>
    <w:rsid w:val="0057799F"/>
    <w:rsid w:val="0059131A"/>
    <w:rsid w:val="00594542"/>
    <w:rsid w:val="00594F80"/>
    <w:rsid w:val="005A1A4E"/>
    <w:rsid w:val="005B086A"/>
    <w:rsid w:val="005C263D"/>
    <w:rsid w:val="005C2EBA"/>
    <w:rsid w:val="005C4ABF"/>
    <w:rsid w:val="005C4CCE"/>
    <w:rsid w:val="005D0850"/>
    <w:rsid w:val="005D147D"/>
    <w:rsid w:val="005D1637"/>
    <w:rsid w:val="005D5B70"/>
    <w:rsid w:val="005D6B4B"/>
    <w:rsid w:val="005D6F13"/>
    <w:rsid w:val="005D7989"/>
    <w:rsid w:val="005D7A24"/>
    <w:rsid w:val="005E163A"/>
    <w:rsid w:val="005E17D0"/>
    <w:rsid w:val="005E3E43"/>
    <w:rsid w:val="005E3EAD"/>
    <w:rsid w:val="005E5844"/>
    <w:rsid w:val="005E6BA3"/>
    <w:rsid w:val="005F2B83"/>
    <w:rsid w:val="005F44E3"/>
    <w:rsid w:val="00604D54"/>
    <w:rsid w:val="00614971"/>
    <w:rsid w:val="0061705B"/>
    <w:rsid w:val="006172E7"/>
    <w:rsid w:val="006208CA"/>
    <w:rsid w:val="0062136C"/>
    <w:rsid w:val="006228F4"/>
    <w:rsid w:val="00624B8E"/>
    <w:rsid w:val="00626654"/>
    <w:rsid w:val="00631F65"/>
    <w:rsid w:val="00633DD8"/>
    <w:rsid w:val="00637D23"/>
    <w:rsid w:val="00641E1A"/>
    <w:rsid w:val="00642F6A"/>
    <w:rsid w:val="0064594E"/>
    <w:rsid w:val="006469B7"/>
    <w:rsid w:val="00652D2D"/>
    <w:rsid w:val="0065348E"/>
    <w:rsid w:val="00660E47"/>
    <w:rsid w:val="006732D6"/>
    <w:rsid w:val="00674C02"/>
    <w:rsid w:val="00675DB3"/>
    <w:rsid w:val="00676A84"/>
    <w:rsid w:val="00680441"/>
    <w:rsid w:val="00681382"/>
    <w:rsid w:val="006818AF"/>
    <w:rsid w:val="00682994"/>
    <w:rsid w:val="00682E1D"/>
    <w:rsid w:val="00687B34"/>
    <w:rsid w:val="006940F1"/>
    <w:rsid w:val="006A05B5"/>
    <w:rsid w:val="006A62DF"/>
    <w:rsid w:val="006A70DC"/>
    <w:rsid w:val="006A7A40"/>
    <w:rsid w:val="006B6585"/>
    <w:rsid w:val="006B6D1F"/>
    <w:rsid w:val="006C003E"/>
    <w:rsid w:val="006C3B28"/>
    <w:rsid w:val="006C41B9"/>
    <w:rsid w:val="006C64D4"/>
    <w:rsid w:val="006C6B3A"/>
    <w:rsid w:val="006D1011"/>
    <w:rsid w:val="006D1059"/>
    <w:rsid w:val="006D3C01"/>
    <w:rsid w:val="006D4225"/>
    <w:rsid w:val="006E3278"/>
    <w:rsid w:val="006E4CCA"/>
    <w:rsid w:val="006E582B"/>
    <w:rsid w:val="006E6C3A"/>
    <w:rsid w:val="006F433C"/>
    <w:rsid w:val="006F43EE"/>
    <w:rsid w:val="006F54FB"/>
    <w:rsid w:val="006F5FCC"/>
    <w:rsid w:val="00703E23"/>
    <w:rsid w:val="00704C7F"/>
    <w:rsid w:val="00705814"/>
    <w:rsid w:val="0070668B"/>
    <w:rsid w:val="007101A5"/>
    <w:rsid w:val="007162CE"/>
    <w:rsid w:val="00722091"/>
    <w:rsid w:val="00723E96"/>
    <w:rsid w:val="00730330"/>
    <w:rsid w:val="00731533"/>
    <w:rsid w:val="00734982"/>
    <w:rsid w:val="00734FDC"/>
    <w:rsid w:val="0074128F"/>
    <w:rsid w:val="00742E2D"/>
    <w:rsid w:val="007462C4"/>
    <w:rsid w:val="00747874"/>
    <w:rsid w:val="0075174D"/>
    <w:rsid w:val="00752E4A"/>
    <w:rsid w:val="0075481B"/>
    <w:rsid w:val="0076345B"/>
    <w:rsid w:val="00767415"/>
    <w:rsid w:val="007679BF"/>
    <w:rsid w:val="0077013B"/>
    <w:rsid w:val="00770C22"/>
    <w:rsid w:val="00771197"/>
    <w:rsid w:val="00773275"/>
    <w:rsid w:val="00773BD7"/>
    <w:rsid w:val="007748F2"/>
    <w:rsid w:val="007755CC"/>
    <w:rsid w:val="00777248"/>
    <w:rsid w:val="00784FCD"/>
    <w:rsid w:val="00793EF9"/>
    <w:rsid w:val="0079559C"/>
    <w:rsid w:val="007972B4"/>
    <w:rsid w:val="007A0DD6"/>
    <w:rsid w:val="007A1BE1"/>
    <w:rsid w:val="007A37BF"/>
    <w:rsid w:val="007B022C"/>
    <w:rsid w:val="007B30F1"/>
    <w:rsid w:val="007B5002"/>
    <w:rsid w:val="007B6B55"/>
    <w:rsid w:val="007B78BA"/>
    <w:rsid w:val="007C425A"/>
    <w:rsid w:val="007C5697"/>
    <w:rsid w:val="007C5829"/>
    <w:rsid w:val="007C6FA3"/>
    <w:rsid w:val="007D420B"/>
    <w:rsid w:val="007D5B8C"/>
    <w:rsid w:val="007D5E94"/>
    <w:rsid w:val="007D6D5E"/>
    <w:rsid w:val="007D76B2"/>
    <w:rsid w:val="007E0367"/>
    <w:rsid w:val="007E1CDE"/>
    <w:rsid w:val="007E21C7"/>
    <w:rsid w:val="007E2CED"/>
    <w:rsid w:val="007F1428"/>
    <w:rsid w:val="007F5FED"/>
    <w:rsid w:val="007F625A"/>
    <w:rsid w:val="007F6F07"/>
    <w:rsid w:val="007F763C"/>
    <w:rsid w:val="00800D5D"/>
    <w:rsid w:val="0080143E"/>
    <w:rsid w:val="00802835"/>
    <w:rsid w:val="008029D1"/>
    <w:rsid w:val="008104ED"/>
    <w:rsid w:val="008141F3"/>
    <w:rsid w:val="00814AE7"/>
    <w:rsid w:val="0081733E"/>
    <w:rsid w:val="008175BD"/>
    <w:rsid w:val="00817EA2"/>
    <w:rsid w:val="0082516E"/>
    <w:rsid w:val="008253D8"/>
    <w:rsid w:val="00827646"/>
    <w:rsid w:val="00827A58"/>
    <w:rsid w:val="008325A6"/>
    <w:rsid w:val="00834758"/>
    <w:rsid w:val="00846370"/>
    <w:rsid w:val="00846A49"/>
    <w:rsid w:val="008505BD"/>
    <w:rsid w:val="008557E9"/>
    <w:rsid w:val="008607B5"/>
    <w:rsid w:val="008659D3"/>
    <w:rsid w:val="00870BB3"/>
    <w:rsid w:val="00872F9F"/>
    <w:rsid w:val="00883D3E"/>
    <w:rsid w:val="0088455C"/>
    <w:rsid w:val="00893181"/>
    <w:rsid w:val="00893544"/>
    <w:rsid w:val="00896D38"/>
    <w:rsid w:val="008A07F1"/>
    <w:rsid w:val="008A21A9"/>
    <w:rsid w:val="008B1D1C"/>
    <w:rsid w:val="008C03C5"/>
    <w:rsid w:val="008C0607"/>
    <w:rsid w:val="008C37E2"/>
    <w:rsid w:val="008C57D3"/>
    <w:rsid w:val="008C5EF5"/>
    <w:rsid w:val="008D1868"/>
    <w:rsid w:val="008E17DA"/>
    <w:rsid w:val="008F2C68"/>
    <w:rsid w:val="008F41C9"/>
    <w:rsid w:val="008F7751"/>
    <w:rsid w:val="00901CA4"/>
    <w:rsid w:val="00905827"/>
    <w:rsid w:val="009061D8"/>
    <w:rsid w:val="00913335"/>
    <w:rsid w:val="00913DA5"/>
    <w:rsid w:val="00924750"/>
    <w:rsid w:val="009268B4"/>
    <w:rsid w:val="00930371"/>
    <w:rsid w:val="00933417"/>
    <w:rsid w:val="00933E57"/>
    <w:rsid w:val="0093410F"/>
    <w:rsid w:val="009346B6"/>
    <w:rsid w:val="00945C9E"/>
    <w:rsid w:val="00945EBA"/>
    <w:rsid w:val="009505E5"/>
    <w:rsid w:val="00950AE2"/>
    <w:rsid w:val="00952746"/>
    <w:rsid w:val="00953FAB"/>
    <w:rsid w:val="0095467E"/>
    <w:rsid w:val="009565DE"/>
    <w:rsid w:val="009621CB"/>
    <w:rsid w:val="00965C03"/>
    <w:rsid w:val="00966181"/>
    <w:rsid w:val="009705A7"/>
    <w:rsid w:val="00972FF6"/>
    <w:rsid w:val="00973D46"/>
    <w:rsid w:val="00974628"/>
    <w:rsid w:val="009751AF"/>
    <w:rsid w:val="00975F71"/>
    <w:rsid w:val="0098290D"/>
    <w:rsid w:val="00982A1F"/>
    <w:rsid w:val="009859AA"/>
    <w:rsid w:val="00985ACB"/>
    <w:rsid w:val="0099033C"/>
    <w:rsid w:val="0099176B"/>
    <w:rsid w:val="009935CD"/>
    <w:rsid w:val="00994CD6"/>
    <w:rsid w:val="00996A68"/>
    <w:rsid w:val="00996DA3"/>
    <w:rsid w:val="009A18F7"/>
    <w:rsid w:val="009A2C7E"/>
    <w:rsid w:val="009B06EE"/>
    <w:rsid w:val="009C0880"/>
    <w:rsid w:val="009C110C"/>
    <w:rsid w:val="009C55FC"/>
    <w:rsid w:val="009D0013"/>
    <w:rsid w:val="009D051D"/>
    <w:rsid w:val="009D2367"/>
    <w:rsid w:val="009D2947"/>
    <w:rsid w:val="009D59DA"/>
    <w:rsid w:val="009D5B67"/>
    <w:rsid w:val="009D6E98"/>
    <w:rsid w:val="009D7B1F"/>
    <w:rsid w:val="009E188D"/>
    <w:rsid w:val="009E79C7"/>
    <w:rsid w:val="009F067B"/>
    <w:rsid w:val="009F16A6"/>
    <w:rsid w:val="009F1A47"/>
    <w:rsid w:val="009F3209"/>
    <w:rsid w:val="009F4616"/>
    <w:rsid w:val="009F4D87"/>
    <w:rsid w:val="00A00A55"/>
    <w:rsid w:val="00A0101B"/>
    <w:rsid w:val="00A01DED"/>
    <w:rsid w:val="00A0624B"/>
    <w:rsid w:val="00A070DF"/>
    <w:rsid w:val="00A15648"/>
    <w:rsid w:val="00A16803"/>
    <w:rsid w:val="00A17130"/>
    <w:rsid w:val="00A17E78"/>
    <w:rsid w:val="00A25E4C"/>
    <w:rsid w:val="00A27F09"/>
    <w:rsid w:val="00A32A8B"/>
    <w:rsid w:val="00A333FD"/>
    <w:rsid w:val="00A35407"/>
    <w:rsid w:val="00A356E9"/>
    <w:rsid w:val="00A36834"/>
    <w:rsid w:val="00A372C8"/>
    <w:rsid w:val="00A373E4"/>
    <w:rsid w:val="00A374B8"/>
    <w:rsid w:val="00A4048E"/>
    <w:rsid w:val="00A41D95"/>
    <w:rsid w:val="00A43D1F"/>
    <w:rsid w:val="00A44593"/>
    <w:rsid w:val="00A46151"/>
    <w:rsid w:val="00A51F67"/>
    <w:rsid w:val="00A5585A"/>
    <w:rsid w:val="00A5745C"/>
    <w:rsid w:val="00A604ED"/>
    <w:rsid w:val="00A60DA2"/>
    <w:rsid w:val="00A62761"/>
    <w:rsid w:val="00A70329"/>
    <w:rsid w:val="00A72AE2"/>
    <w:rsid w:val="00A73D87"/>
    <w:rsid w:val="00A75CBD"/>
    <w:rsid w:val="00A80713"/>
    <w:rsid w:val="00A83D39"/>
    <w:rsid w:val="00A902F3"/>
    <w:rsid w:val="00A906D7"/>
    <w:rsid w:val="00A92EA2"/>
    <w:rsid w:val="00A97012"/>
    <w:rsid w:val="00AA22CA"/>
    <w:rsid w:val="00AA23CD"/>
    <w:rsid w:val="00AA6752"/>
    <w:rsid w:val="00AA69EB"/>
    <w:rsid w:val="00AA7C82"/>
    <w:rsid w:val="00AB2EF9"/>
    <w:rsid w:val="00AB3A98"/>
    <w:rsid w:val="00AB5C2A"/>
    <w:rsid w:val="00AC0555"/>
    <w:rsid w:val="00AC2F90"/>
    <w:rsid w:val="00AC5B46"/>
    <w:rsid w:val="00AD1D0E"/>
    <w:rsid w:val="00AD5A88"/>
    <w:rsid w:val="00AE352A"/>
    <w:rsid w:val="00AE4E21"/>
    <w:rsid w:val="00AF0C8C"/>
    <w:rsid w:val="00B00D95"/>
    <w:rsid w:val="00B02D65"/>
    <w:rsid w:val="00B03410"/>
    <w:rsid w:val="00B03501"/>
    <w:rsid w:val="00B0724C"/>
    <w:rsid w:val="00B10144"/>
    <w:rsid w:val="00B12AD2"/>
    <w:rsid w:val="00B16E33"/>
    <w:rsid w:val="00B20FBB"/>
    <w:rsid w:val="00B22F37"/>
    <w:rsid w:val="00B2421C"/>
    <w:rsid w:val="00B30E3A"/>
    <w:rsid w:val="00B3166F"/>
    <w:rsid w:val="00B400C3"/>
    <w:rsid w:val="00B434EA"/>
    <w:rsid w:val="00B43CC8"/>
    <w:rsid w:val="00B47D40"/>
    <w:rsid w:val="00B50919"/>
    <w:rsid w:val="00B50BBA"/>
    <w:rsid w:val="00B51D61"/>
    <w:rsid w:val="00B52B14"/>
    <w:rsid w:val="00B54278"/>
    <w:rsid w:val="00B5543D"/>
    <w:rsid w:val="00B5696C"/>
    <w:rsid w:val="00B57DCA"/>
    <w:rsid w:val="00B63CD7"/>
    <w:rsid w:val="00B656F5"/>
    <w:rsid w:val="00B65E90"/>
    <w:rsid w:val="00B705A0"/>
    <w:rsid w:val="00B72950"/>
    <w:rsid w:val="00B75116"/>
    <w:rsid w:val="00B75DBA"/>
    <w:rsid w:val="00B80343"/>
    <w:rsid w:val="00B80D99"/>
    <w:rsid w:val="00B81D68"/>
    <w:rsid w:val="00B84450"/>
    <w:rsid w:val="00B87A1A"/>
    <w:rsid w:val="00B916F1"/>
    <w:rsid w:val="00B91ACF"/>
    <w:rsid w:val="00B93A0E"/>
    <w:rsid w:val="00B95A6B"/>
    <w:rsid w:val="00B979BA"/>
    <w:rsid w:val="00BA6B0C"/>
    <w:rsid w:val="00BB5130"/>
    <w:rsid w:val="00BB5B07"/>
    <w:rsid w:val="00BB6E86"/>
    <w:rsid w:val="00BC120A"/>
    <w:rsid w:val="00BC1B89"/>
    <w:rsid w:val="00BC2401"/>
    <w:rsid w:val="00BC4825"/>
    <w:rsid w:val="00BC4E21"/>
    <w:rsid w:val="00BC7529"/>
    <w:rsid w:val="00BD5E4B"/>
    <w:rsid w:val="00BD7A87"/>
    <w:rsid w:val="00BD7D0F"/>
    <w:rsid w:val="00BE0BDF"/>
    <w:rsid w:val="00BE0D55"/>
    <w:rsid w:val="00BE2C15"/>
    <w:rsid w:val="00BE333D"/>
    <w:rsid w:val="00BF2712"/>
    <w:rsid w:val="00C11121"/>
    <w:rsid w:val="00C12189"/>
    <w:rsid w:val="00C2390B"/>
    <w:rsid w:val="00C23A99"/>
    <w:rsid w:val="00C24770"/>
    <w:rsid w:val="00C24885"/>
    <w:rsid w:val="00C24CF3"/>
    <w:rsid w:val="00C25B9F"/>
    <w:rsid w:val="00C269AF"/>
    <w:rsid w:val="00C33D1A"/>
    <w:rsid w:val="00C408E8"/>
    <w:rsid w:val="00C50236"/>
    <w:rsid w:val="00C52111"/>
    <w:rsid w:val="00C55963"/>
    <w:rsid w:val="00C56E78"/>
    <w:rsid w:val="00C60949"/>
    <w:rsid w:val="00C63DB5"/>
    <w:rsid w:val="00C64FDD"/>
    <w:rsid w:val="00C71BFE"/>
    <w:rsid w:val="00C82DFB"/>
    <w:rsid w:val="00C83A44"/>
    <w:rsid w:val="00C84035"/>
    <w:rsid w:val="00C853B4"/>
    <w:rsid w:val="00C86F26"/>
    <w:rsid w:val="00C904E8"/>
    <w:rsid w:val="00C90F21"/>
    <w:rsid w:val="00C93493"/>
    <w:rsid w:val="00C949C0"/>
    <w:rsid w:val="00CA0A7A"/>
    <w:rsid w:val="00CA4B58"/>
    <w:rsid w:val="00CA77C4"/>
    <w:rsid w:val="00CB1B59"/>
    <w:rsid w:val="00CB7DA4"/>
    <w:rsid w:val="00CC210A"/>
    <w:rsid w:val="00CC2D40"/>
    <w:rsid w:val="00CC45CA"/>
    <w:rsid w:val="00CD260E"/>
    <w:rsid w:val="00CD3256"/>
    <w:rsid w:val="00CD5292"/>
    <w:rsid w:val="00CE1252"/>
    <w:rsid w:val="00CE12FA"/>
    <w:rsid w:val="00CE2AE8"/>
    <w:rsid w:val="00CE4182"/>
    <w:rsid w:val="00CF37AB"/>
    <w:rsid w:val="00CF6C1B"/>
    <w:rsid w:val="00D01143"/>
    <w:rsid w:val="00D01D3A"/>
    <w:rsid w:val="00D01DF5"/>
    <w:rsid w:val="00D01E29"/>
    <w:rsid w:val="00D02F4F"/>
    <w:rsid w:val="00D04388"/>
    <w:rsid w:val="00D055B4"/>
    <w:rsid w:val="00D0739D"/>
    <w:rsid w:val="00D10322"/>
    <w:rsid w:val="00D103B0"/>
    <w:rsid w:val="00D15FE1"/>
    <w:rsid w:val="00D207D2"/>
    <w:rsid w:val="00D21867"/>
    <w:rsid w:val="00D21FEF"/>
    <w:rsid w:val="00D34559"/>
    <w:rsid w:val="00D35ADB"/>
    <w:rsid w:val="00D37044"/>
    <w:rsid w:val="00D37BB6"/>
    <w:rsid w:val="00D44506"/>
    <w:rsid w:val="00D51CEB"/>
    <w:rsid w:val="00D54675"/>
    <w:rsid w:val="00D55DB2"/>
    <w:rsid w:val="00D60145"/>
    <w:rsid w:val="00D62B30"/>
    <w:rsid w:val="00D72ACE"/>
    <w:rsid w:val="00D7541E"/>
    <w:rsid w:val="00D80507"/>
    <w:rsid w:val="00D86DAA"/>
    <w:rsid w:val="00D9213D"/>
    <w:rsid w:val="00D94C20"/>
    <w:rsid w:val="00DA3A6F"/>
    <w:rsid w:val="00DA604D"/>
    <w:rsid w:val="00DB1808"/>
    <w:rsid w:val="00DB18E2"/>
    <w:rsid w:val="00DB21DA"/>
    <w:rsid w:val="00DB3F27"/>
    <w:rsid w:val="00DB66EF"/>
    <w:rsid w:val="00DC18FF"/>
    <w:rsid w:val="00DC1E99"/>
    <w:rsid w:val="00DC211F"/>
    <w:rsid w:val="00DC68F6"/>
    <w:rsid w:val="00DC73F1"/>
    <w:rsid w:val="00DD2EEE"/>
    <w:rsid w:val="00DD3B5B"/>
    <w:rsid w:val="00DD4EF9"/>
    <w:rsid w:val="00DD6E88"/>
    <w:rsid w:val="00DE0152"/>
    <w:rsid w:val="00DE05CE"/>
    <w:rsid w:val="00DF146C"/>
    <w:rsid w:val="00DF2211"/>
    <w:rsid w:val="00DF59FB"/>
    <w:rsid w:val="00DF5E13"/>
    <w:rsid w:val="00DF6027"/>
    <w:rsid w:val="00E02594"/>
    <w:rsid w:val="00E02AAD"/>
    <w:rsid w:val="00E04A73"/>
    <w:rsid w:val="00E04E8D"/>
    <w:rsid w:val="00E13468"/>
    <w:rsid w:val="00E16BB8"/>
    <w:rsid w:val="00E16C63"/>
    <w:rsid w:val="00E21C71"/>
    <w:rsid w:val="00E27A53"/>
    <w:rsid w:val="00E31504"/>
    <w:rsid w:val="00E32EAD"/>
    <w:rsid w:val="00E37965"/>
    <w:rsid w:val="00E40885"/>
    <w:rsid w:val="00E45A22"/>
    <w:rsid w:val="00E46992"/>
    <w:rsid w:val="00E46EB5"/>
    <w:rsid w:val="00E47198"/>
    <w:rsid w:val="00E474BF"/>
    <w:rsid w:val="00E5657C"/>
    <w:rsid w:val="00E61FCD"/>
    <w:rsid w:val="00E62D1F"/>
    <w:rsid w:val="00E7099A"/>
    <w:rsid w:val="00E71A40"/>
    <w:rsid w:val="00E721AD"/>
    <w:rsid w:val="00E73FE1"/>
    <w:rsid w:val="00E75450"/>
    <w:rsid w:val="00E87B8D"/>
    <w:rsid w:val="00E91E57"/>
    <w:rsid w:val="00E93906"/>
    <w:rsid w:val="00EA4027"/>
    <w:rsid w:val="00EB13E3"/>
    <w:rsid w:val="00EB7425"/>
    <w:rsid w:val="00EB7B1F"/>
    <w:rsid w:val="00EC036E"/>
    <w:rsid w:val="00EC205E"/>
    <w:rsid w:val="00ED50AF"/>
    <w:rsid w:val="00ED71EC"/>
    <w:rsid w:val="00EE10BF"/>
    <w:rsid w:val="00EE19E0"/>
    <w:rsid w:val="00EE233E"/>
    <w:rsid w:val="00EF4726"/>
    <w:rsid w:val="00EF7DD2"/>
    <w:rsid w:val="00F03534"/>
    <w:rsid w:val="00F05237"/>
    <w:rsid w:val="00F10BBE"/>
    <w:rsid w:val="00F11938"/>
    <w:rsid w:val="00F13D56"/>
    <w:rsid w:val="00F1464B"/>
    <w:rsid w:val="00F171B0"/>
    <w:rsid w:val="00F206C7"/>
    <w:rsid w:val="00F21425"/>
    <w:rsid w:val="00F22CA2"/>
    <w:rsid w:val="00F2557E"/>
    <w:rsid w:val="00F30874"/>
    <w:rsid w:val="00F30F0C"/>
    <w:rsid w:val="00F313EC"/>
    <w:rsid w:val="00F3279E"/>
    <w:rsid w:val="00F3282F"/>
    <w:rsid w:val="00F3400E"/>
    <w:rsid w:val="00F4209E"/>
    <w:rsid w:val="00F44107"/>
    <w:rsid w:val="00F44E23"/>
    <w:rsid w:val="00F45810"/>
    <w:rsid w:val="00F45D2A"/>
    <w:rsid w:val="00F47CF8"/>
    <w:rsid w:val="00F57D83"/>
    <w:rsid w:val="00F65C09"/>
    <w:rsid w:val="00F702ED"/>
    <w:rsid w:val="00F712C8"/>
    <w:rsid w:val="00F72655"/>
    <w:rsid w:val="00F74B89"/>
    <w:rsid w:val="00F76DD7"/>
    <w:rsid w:val="00F81C56"/>
    <w:rsid w:val="00F82604"/>
    <w:rsid w:val="00F85697"/>
    <w:rsid w:val="00F927D4"/>
    <w:rsid w:val="00F933C9"/>
    <w:rsid w:val="00F94F26"/>
    <w:rsid w:val="00F955B4"/>
    <w:rsid w:val="00FA3026"/>
    <w:rsid w:val="00FA727A"/>
    <w:rsid w:val="00FB527D"/>
    <w:rsid w:val="00FB6357"/>
    <w:rsid w:val="00FB699D"/>
    <w:rsid w:val="00FC12CC"/>
    <w:rsid w:val="00FC22CD"/>
    <w:rsid w:val="00FC4ECC"/>
    <w:rsid w:val="00FC5C8B"/>
    <w:rsid w:val="00FD0654"/>
    <w:rsid w:val="00FD1346"/>
    <w:rsid w:val="00FD2041"/>
    <w:rsid w:val="00FD2429"/>
    <w:rsid w:val="00FD335D"/>
    <w:rsid w:val="00FD6403"/>
    <w:rsid w:val="00FE429F"/>
    <w:rsid w:val="00FE46A7"/>
    <w:rsid w:val="00FE4AEC"/>
    <w:rsid w:val="00FE7688"/>
    <w:rsid w:val="00FF2319"/>
    <w:rsid w:val="00FF3388"/>
    <w:rsid w:val="00FF483A"/>
    <w:rsid w:val="00FF5610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9030F"/>
  <w15:docId w15:val="{DA10F4FD-DE12-4686-93AB-C9FD80C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659D3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F41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F4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9F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B63C3"/>
    <w:rPr>
      <w:color w:val="0000FF"/>
      <w:u w:val="single"/>
    </w:rPr>
  </w:style>
  <w:style w:type="paragraph" w:styleId="Documentstructuur">
    <w:name w:val="Document Map"/>
    <w:basedOn w:val="Standaard"/>
    <w:semiHidden/>
    <w:rsid w:val="00B51D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tekstChar">
    <w:name w:val="Koptekst Char"/>
    <w:link w:val="Koptekst"/>
    <w:uiPriority w:val="99"/>
    <w:rsid w:val="001B4065"/>
    <w:rPr>
      <w:sz w:val="24"/>
      <w:szCs w:val="24"/>
    </w:rPr>
  </w:style>
  <w:style w:type="paragraph" w:styleId="Plattetekst">
    <w:name w:val="Body Text"/>
    <w:basedOn w:val="Standaard"/>
    <w:link w:val="PlattetekstChar"/>
    <w:rsid w:val="007F763C"/>
    <w:pPr>
      <w:spacing w:after="120"/>
    </w:pPr>
    <w:rPr>
      <w:lang w:eastAsia="nl-BE"/>
    </w:rPr>
  </w:style>
  <w:style w:type="character" w:customStyle="1" w:styleId="PlattetekstChar">
    <w:name w:val="Platte tekst Char"/>
    <w:link w:val="Plattetekst"/>
    <w:rsid w:val="007F763C"/>
    <w:rPr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4721C3"/>
    <w:pPr>
      <w:spacing w:before="45" w:after="45" w:line="360" w:lineRule="auto"/>
    </w:pPr>
  </w:style>
  <w:style w:type="paragraph" w:styleId="Ballontekst">
    <w:name w:val="Balloon Text"/>
    <w:basedOn w:val="Standaard"/>
    <w:link w:val="BallontekstChar"/>
    <w:rsid w:val="00E87B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E87B8D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935CD"/>
    <w:rPr>
      <w:color w:val="808080"/>
    </w:rPr>
  </w:style>
  <w:style w:type="paragraph" w:styleId="Lijstalinea">
    <w:name w:val="List Paragraph"/>
    <w:basedOn w:val="Standaard"/>
    <w:uiPriority w:val="34"/>
    <w:qFormat/>
    <w:rsid w:val="0007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4CDE6702E954E8D8BAA0238BE2860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F2D459-98A2-456A-A946-0C2668119E1E}"/>
      </w:docPartPr>
      <w:docPartBody>
        <w:p w:rsidR="00F6378A" w:rsidRDefault="00524CF5" w:rsidP="00524CF5">
          <w:pPr>
            <w:pStyle w:val="24CDE6702E954E8D8BAA0238BE2860C0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9D99DA21FFF4D4283C6F587A1744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1F566-0AF8-4664-B4AE-34CD9E04FB76}"/>
      </w:docPartPr>
      <w:docPartBody>
        <w:p w:rsidR="00E04664" w:rsidRDefault="00E04664" w:rsidP="00E04664">
          <w:pPr>
            <w:pStyle w:val="B9D99DA21FFF4D4283C6F587A1744165"/>
          </w:pPr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A248CBA74594D55AF6E0A2FC3BD7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03B1B9-6F32-4F84-9776-72C99687186A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252345FF23843D6B3FCFE3B8D0FF5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82C26-979B-4FE6-80B6-DEEB4653F07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5148407AA8B49229C564B61A22A4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6D079-1FB4-4DBE-825E-55771E945FA7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D06F7C99AD400E88F25B9928778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850A76-5B64-49D1-9866-16D11813861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BC0F96534214F5FB5336A97B2859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B7219-64D5-45C2-A54F-8A33AE9B1D26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BD458E7B19742F5A33AFA705CE37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62681-A12D-48D1-966F-04E03023FA0A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22ACD96C91644898CB506CA3AC5A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59C87-A784-46AF-B563-F4300350DC42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86FD7A9752F4466AAA177B787FD5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E83311-0AB5-4CBC-A833-659DA9416088}"/>
      </w:docPartPr>
      <w:docPartBody>
        <w:p w:rsidR="0057074E" w:rsidRDefault="00AE4AD6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C54250EA50B43C8A77048EF06B037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8F7B1-A30C-40D0-8A97-21F343AE0BC6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8C1EFDE81548BF8D3EB18099A1E0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CD07B-75E5-4672-B2E0-1BF3E3A95500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9ACBB1D1F9F4090B1C4CB9CFE0F8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009757-B80B-4293-94ED-71E9B371C0F3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F652CFC7CD941BEAB150CAF52049A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271331-9FE3-4C7A-A302-032A315C882C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DFEE9426E234499A009A3DE8AFDA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F6015-01B4-423C-BB39-0D34A19D3841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FB0F7EC58AE49EFAB074462BE3E86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BFFE87-0C96-4643-85D2-584CD36FABBB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BA6D267D29543459EFB6A709C2B60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FE14C3-9DA5-458A-87FE-01340E6F826C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766E19178604F53895DBB3B881F2F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DBE96-B7A1-4281-B785-9AF0C7455F1B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306BBD7945D476BBF9515E092F16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0D2A2B-A2C2-43E5-9174-96556944528D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382854099E1444BB8FD90F25005B6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098F2F-6B80-40C2-A408-A291677D61DD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7A2332FA8A140DB996707044F5D8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78DE13-FBD1-4A20-AE47-30D031789B58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36BBEFBEB8440C8B5E69C43D51D6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9D3F49-F54A-45D5-86E9-A8527DE8CACF}"/>
      </w:docPartPr>
      <w:docPartBody>
        <w:p w:rsidR="00C86A31" w:rsidRDefault="00C86A31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07A32D63CA24D9BBC484316BF5D9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39B336-ADBD-4446-A9AA-91A5E52597C9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8A89761808940CBAA84E3921BF688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0194F-38B5-4DA4-98CB-6095AECE7EF6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A24B8E97A234522AEFAB112CAEDF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2C6055-19C5-4F97-B028-D450F98CF6EC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7D43D170D54499D96499C4F7D13E4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25F13E-2AE0-4804-8E36-8F2A613491DB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F34C1FFC82745A1B6FDA83AFB32F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7631E5-498D-4093-A30B-FA8DEC3E09B7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21DB6DA86964AD281FEE977F1EF99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5CA04-3492-4E98-A137-E3F6F9A72E26}"/>
      </w:docPartPr>
      <w:docPartBody>
        <w:p w:rsidR="001D4CC7" w:rsidRDefault="001D4CC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A915FA0F3AA4336909A3AE638FFD3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55A5AB-F30F-4D4B-B4B6-1747EBC962FF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20E106DFE96472AA3F03D38A131F4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AF799-523D-4B24-81EB-0CB2F750341C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46C5BAF408743C3971D5C2B080AC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C405A-E423-4A8E-9DF6-03D899189799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D4BAA42602C4E168A21BBD723AAE6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22872-FB04-446F-BFC1-27DA8C78BFE2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1B5A6A68B914B34B4AC6F20289846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FA3952-67EC-415E-B0E2-3DB6A5B1FB19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5CFC14442C24E008D243AD20948E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019EF-F475-4B07-964B-5CF6D22B2301}"/>
      </w:docPartPr>
      <w:docPartBody>
        <w:p w:rsidR="00FB64F1" w:rsidRDefault="00D47577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B98F1995A7B43118309882274E99C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2211EC-546E-41BA-9C34-A3A9A6BEDC79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F01EFB261C049E5BE4649FD51C6D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4762D-5E1E-4F31-8F77-89AC8D039004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365A80541D445D8A7659380894C8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DE2E51-7D64-47B3-B5E7-EE375A62476E}"/>
      </w:docPartPr>
      <w:docPartBody>
        <w:p w:rsidR="00C24DA4" w:rsidRDefault="00A124F0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60EA8D88E614CE4B41B147435B79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33FD24-E141-45FF-8677-A0116D1AFCD8}"/>
      </w:docPartPr>
      <w:docPartBody>
        <w:p w:rsidR="00C540EA" w:rsidRDefault="00C24DA4"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D4C4B89021840368EBA6636319A14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F28A2-227D-4666-B4EA-DBF942EFCCD6}"/>
      </w:docPartPr>
      <w:docPartBody>
        <w:p w:rsidR="00C540EA" w:rsidRDefault="00C24DA4">
          <w:r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395444ECB1947D8BC6A670213781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E2993-B042-4A4C-9EB9-C0FA5B96E2D5}"/>
      </w:docPartPr>
      <w:docPartBody>
        <w:p w:rsidR="00C540EA" w:rsidRDefault="00C24DA4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1C1A91916574C6AB43B6F562A6BD5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C2453-C49B-4B4B-A051-DB7FCAB970AB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E62340FF1CE74C13A27E7A3841CF5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E563E3-C25F-415F-A96B-9865A7CEE90E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09019EDA59B44E9B0CAD5827FC65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E350F-74AA-4045-941A-F83C2E84AD3A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03FAC044ABB404D87E5CE8041F8C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19B4F-002A-45BC-A2B7-4A11DE2E51D5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84A11E579C64047BD9817E603EB88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92317-DC08-4AA0-823E-6DDFCA9E8DB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1280008607C4E9D8868D73D1674CC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EDD52-F726-47F6-B1A9-4A2EEA82F4F9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12BF59E73D048F1B79A645A8C9F7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58F5F9-612F-4473-B1DA-1EF32D4B20D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822ACE02F3E452794B296DD269B44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A3E269-043B-4B4D-AE6F-C4CC56DA36F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4652C45F208460BBF1CF94A1B01AB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5AAE7-C8C8-48C5-B030-9707797283BF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D33E473C6024C13A0B082754E6D15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6C09C6-B8FC-4696-A1E8-9F48E8AEA368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8B8401412984AC0930A457B12A54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661EF-0755-4D22-90C1-3088194D5AF7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0B4EBC8FAD84C42952A272B230304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3D1C6B-E0F7-46A4-97EF-4ADC9F8868B1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E8098AB680645E78712E953E854BA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99C85-DD79-4632-AAC6-E6C6BBBB5DF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DB2A3065B3743F892E1B8BA7EA5D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A468C-ABF4-4D6D-8A39-B863652E2AEB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28F1213C735410B8FA15D30D68BC7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06D2DB-8D4F-44F3-B6B3-D5B1E61AE5C1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60187AF0E6E4ED881ED980B707F2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244E3-D59E-4D42-A67F-E82B44215A01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E1EEC560F8245B7B08851F4654F8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34665-5355-4293-B821-01B4106479E9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09F54CCEDB84988BEDBCA1C98DF1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156A9-90BB-4EFA-8E77-6290870F4082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D685C5559E14626A36406DDA0DAB3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023DE-C423-4F46-95C5-D3EF14B7E4FA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047B0C057104A9FAE9F5F33093AE4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00A2B-8160-45F9-8685-0C39EB1486E3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E80703B28D94829A15FED178B27A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1048-F8E5-4717-9F05-BD6CB1AAFD9C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22392CC57749C28683740B280548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20CAD4-5ADE-41F5-BE1D-0420274FBBF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C52616CF1474180BBD22740F4636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0CBB8-7F83-4AD6-BEB1-DEF8D3803A40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CF70EAE97D84710BDC9CCAAA1394A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6CC1B-78CD-49A4-A42F-9E4304AFE078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91BB6A12B9442B180711F900136A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D4B081-99A2-4061-9143-DD00935BFDBF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6CD221561094F9D86CD3F09AE78C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D217FA-E351-49F6-8409-1C9A0BCC171F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DF248B28127427F8EEA5D1AAEE10B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91D9DA-1FEE-4456-8E0E-490A70A59F90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5A568107CD5E4698AA5C20331B0F7F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A9C71-A0BF-4785-BB1F-61E1BCFC5A45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7891C72D736434F9B908423521DBD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76FC7-9F9E-4A57-A122-DF798934857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1AABB5CFA08476EB2DA56ECD1AD36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4BD37B-044A-4ACC-8904-153F74DC066A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8BD6E2097B345A08C6321717A7E5E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C6AD4-74F9-4F52-9362-2C0877FB43E1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A3FAB7A37E84F24B11984381D4709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7138F2-0FB1-4F5E-8C24-B09387A94D64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51DC25ADE714C6CB39D8245ECB105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EC5BF1-C576-4DA9-828E-91559B4C56E2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81C294A273241C8BB6590BB101518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4E833-11F6-4C8D-BBB1-C16AD10B59F4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697BD984BDC54C4BBB93DA5828545C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A9C33-4D86-4D80-9D69-60DCF80D60B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65DEDE16A314D268E3C8473E8C1E5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66025-AE4A-4419-A78E-D8AE53C9D111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BC4340D08EC4E418D8A06B779E63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4AF4A-FBA7-42D0-8D3A-614102E942BD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9EA7C6CEB59464FB8D93B713ABEDF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48819-92D9-411D-85C7-71EB235DB196}"/>
      </w:docPartPr>
      <w:docPartBody>
        <w:p w:rsidR="009F3AEB" w:rsidRDefault="00FE397F">
          <w:r w:rsidRPr="00B645EB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F9"/>
    <w:rsid w:val="00004D57"/>
    <w:rsid w:val="0003068F"/>
    <w:rsid w:val="000618ED"/>
    <w:rsid w:val="000804AA"/>
    <w:rsid w:val="00095EB0"/>
    <w:rsid w:val="000A6EB8"/>
    <w:rsid w:val="000B1732"/>
    <w:rsid w:val="000B7D02"/>
    <w:rsid w:val="001133F8"/>
    <w:rsid w:val="00115B83"/>
    <w:rsid w:val="00136330"/>
    <w:rsid w:val="001424B1"/>
    <w:rsid w:val="00153B15"/>
    <w:rsid w:val="001660BC"/>
    <w:rsid w:val="001743DF"/>
    <w:rsid w:val="001744BA"/>
    <w:rsid w:val="00191A18"/>
    <w:rsid w:val="001A1692"/>
    <w:rsid w:val="001A4E2B"/>
    <w:rsid w:val="001B3012"/>
    <w:rsid w:val="001B4E94"/>
    <w:rsid w:val="001B7BB9"/>
    <w:rsid w:val="001D04FE"/>
    <w:rsid w:val="001D4CC7"/>
    <w:rsid w:val="001D5028"/>
    <w:rsid w:val="001F5E8E"/>
    <w:rsid w:val="00200D5A"/>
    <w:rsid w:val="00226CDE"/>
    <w:rsid w:val="00240B66"/>
    <w:rsid w:val="00250282"/>
    <w:rsid w:val="00261A98"/>
    <w:rsid w:val="00285431"/>
    <w:rsid w:val="002A32AE"/>
    <w:rsid w:val="002B09F9"/>
    <w:rsid w:val="002C4628"/>
    <w:rsid w:val="002C4DAC"/>
    <w:rsid w:val="002E330C"/>
    <w:rsid w:val="002E3942"/>
    <w:rsid w:val="002E4D6E"/>
    <w:rsid w:val="002F7BB0"/>
    <w:rsid w:val="00301F4D"/>
    <w:rsid w:val="00305BC8"/>
    <w:rsid w:val="00314B6C"/>
    <w:rsid w:val="00320001"/>
    <w:rsid w:val="003212ED"/>
    <w:rsid w:val="00336B37"/>
    <w:rsid w:val="0035453C"/>
    <w:rsid w:val="00364D07"/>
    <w:rsid w:val="00370E81"/>
    <w:rsid w:val="00385B1A"/>
    <w:rsid w:val="003928F7"/>
    <w:rsid w:val="00393D4B"/>
    <w:rsid w:val="003A30C5"/>
    <w:rsid w:val="003C33AD"/>
    <w:rsid w:val="003D7DA1"/>
    <w:rsid w:val="00425D4C"/>
    <w:rsid w:val="0044337D"/>
    <w:rsid w:val="00447DE2"/>
    <w:rsid w:val="00453248"/>
    <w:rsid w:val="004637C4"/>
    <w:rsid w:val="0048058C"/>
    <w:rsid w:val="00492C30"/>
    <w:rsid w:val="004978DB"/>
    <w:rsid w:val="004A24BF"/>
    <w:rsid w:val="00510923"/>
    <w:rsid w:val="00521141"/>
    <w:rsid w:val="00523259"/>
    <w:rsid w:val="00524CF5"/>
    <w:rsid w:val="005271F6"/>
    <w:rsid w:val="0054217A"/>
    <w:rsid w:val="0057074E"/>
    <w:rsid w:val="005728C7"/>
    <w:rsid w:val="00582842"/>
    <w:rsid w:val="0058739F"/>
    <w:rsid w:val="005E45D8"/>
    <w:rsid w:val="005F6B2B"/>
    <w:rsid w:val="00612DC0"/>
    <w:rsid w:val="00681984"/>
    <w:rsid w:val="006829CF"/>
    <w:rsid w:val="00686EA6"/>
    <w:rsid w:val="006D780D"/>
    <w:rsid w:val="00703FDD"/>
    <w:rsid w:val="00717A7F"/>
    <w:rsid w:val="007218EB"/>
    <w:rsid w:val="00730B2F"/>
    <w:rsid w:val="0075610B"/>
    <w:rsid w:val="00774253"/>
    <w:rsid w:val="007850C7"/>
    <w:rsid w:val="007958CF"/>
    <w:rsid w:val="007D57B8"/>
    <w:rsid w:val="007F0489"/>
    <w:rsid w:val="007F41DB"/>
    <w:rsid w:val="007F7755"/>
    <w:rsid w:val="00802AB1"/>
    <w:rsid w:val="008259CF"/>
    <w:rsid w:val="0084023F"/>
    <w:rsid w:val="00883E9A"/>
    <w:rsid w:val="0088410B"/>
    <w:rsid w:val="00884D89"/>
    <w:rsid w:val="00890181"/>
    <w:rsid w:val="008C2472"/>
    <w:rsid w:val="008D7A13"/>
    <w:rsid w:val="008E51AE"/>
    <w:rsid w:val="008E569B"/>
    <w:rsid w:val="009078E4"/>
    <w:rsid w:val="009252B4"/>
    <w:rsid w:val="00942FE9"/>
    <w:rsid w:val="00956BC9"/>
    <w:rsid w:val="00957260"/>
    <w:rsid w:val="0099672C"/>
    <w:rsid w:val="009C58C4"/>
    <w:rsid w:val="009E2A2A"/>
    <w:rsid w:val="009E6DDE"/>
    <w:rsid w:val="009F3AEB"/>
    <w:rsid w:val="00A033CC"/>
    <w:rsid w:val="00A0387E"/>
    <w:rsid w:val="00A124F0"/>
    <w:rsid w:val="00A2789E"/>
    <w:rsid w:val="00A63AD4"/>
    <w:rsid w:val="00A6459D"/>
    <w:rsid w:val="00A64D52"/>
    <w:rsid w:val="00A97348"/>
    <w:rsid w:val="00AA16AD"/>
    <w:rsid w:val="00AB2706"/>
    <w:rsid w:val="00AB2B0E"/>
    <w:rsid w:val="00AE472A"/>
    <w:rsid w:val="00AE4AD6"/>
    <w:rsid w:val="00B312AA"/>
    <w:rsid w:val="00B42150"/>
    <w:rsid w:val="00B92DAA"/>
    <w:rsid w:val="00B9398F"/>
    <w:rsid w:val="00BA4358"/>
    <w:rsid w:val="00BA5193"/>
    <w:rsid w:val="00BA66A8"/>
    <w:rsid w:val="00BB5B0A"/>
    <w:rsid w:val="00BB5DD0"/>
    <w:rsid w:val="00BC08CC"/>
    <w:rsid w:val="00BC6FE6"/>
    <w:rsid w:val="00BD75E2"/>
    <w:rsid w:val="00BF31F1"/>
    <w:rsid w:val="00C00363"/>
    <w:rsid w:val="00C13C30"/>
    <w:rsid w:val="00C24DA4"/>
    <w:rsid w:val="00C26EE3"/>
    <w:rsid w:val="00C540EA"/>
    <w:rsid w:val="00C57B89"/>
    <w:rsid w:val="00C6254D"/>
    <w:rsid w:val="00C635E1"/>
    <w:rsid w:val="00C72E38"/>
    <w:rsid w:val="00C86A31"/>
    <w:rsid w:val="00CA49C0"/>
    <w:rsid w:val="00CB36D0"/>
    <w:rsid w:val="00CC2696"/>
    <w:rsid w:val="00CC3CF4"/>
    <w:rsid w:val="00CD6351"/>
    <w:rsid w:val="00CF40AE"/>
    <w:rsid w:val="00CF662F"/>
    <w:rsid w:val="00D03BC5"/>
    <w:rsid w:val="00D052E0"/>
    <w:rsid w:val="00D07A81"/>
    <w:rsid w:val="00D206CF"/>
    <w:rsid w:val="00D45628"/>
    <w:rsid w:val="00D47577"/>
    <w:rsid w:val="00D65C2F"/>
    <w:rsid w:val="00D71561"/>
    <w:rsid w:val="00D83A99"/>
    <w:rsid w:val="00DC067E"/>
    <w:rsid w:val="00DD238C"/>
    <w:rsid w:val="00E04664"/>
    <w:rsid w:val="00E06375"/>
    <w:rsid w:val="00E16CBC"/>
    <w:rsid w:val="00E475CD"/>
    <w:rsid w:val="00E50BAF"/>
    <w:rsid w:val="00E54C26"/>
    <w:rsid w:val="00E70412"/>
    <w:rsid w:val="00E80CFF"/>
    <w:rsid w:val="00E8145B"/>
    <w:rsid w:val="00E848F9"/>
    <w:rsid w:val="00E97185"/>
    <w:rsid w:val="00EA0C75"/>
    <w:rsid w:val="00EA3C8E"/>
    <w:rsid w:val="00EB4483"/>
    <w:rsid w:val="00EE40F3"/>
    <w:rsid w:val="00F035A7"/>
    <w:rsid w:val="00F25270"/>
    <w:rsid w:val="00F35263"/>
    <w:rsid w:val="00F6274C"/>
    <w:rsid w:val="00F6378A"/>
    <w:rsid w:val="00F8280A"/>
    <w:rsid w:val="00FB64F1"/>
    <w:rsid w:val="00FC5647"/>
    <w:rsid w:val="00FE0A7E"/>
    <w:rsid w:val="00FE397F"/>
    <w:rsid w:val="00FE66C6"/>
    <w:rsid w:val="00FF4B4E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E397F"/>
  </w:style>
  <w:style w:type="paragraph" w:customStyle="1" w:styleId="24CDE6702E954E8D8BAA0238BE2860C0">
    <w:name w:val="24CDE6702E954E8D8BAA0238BE2860C0"/>
    <w:rsid w:val="00524CF5"/>
  </w:style>
  <w:style w:type="paragraph" w:customStyle="1" w:styleId="B9D99DA21FFF4D4283C6F587A1744165">
    <w:name w:val="B9D99DA21FFF4D4283C6F587A1744165"/>
    <w:rsid w:val="00E046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F66D-FA0F-42F2-98A7-DDEB5911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</vt:lpstr>
    </vt:vector>
  </TitlesOfParts>
  <Company/>
  <LinksUpToDate>false</LinksUpToDate>
  <CharactersWithSpaces>6339</CharactersWithSpaces>
  <SharedDoc>false</SharedDoc>
  <HLinks>
    <vt:vector size="18" baseType="variant">
      <vt:variant>
        <vt:i4>7078004</vt:i4>
      </vt:variant>
      <vt:variant>
        <vt:i4>12</vt:i4>
      </vt:variant>
      <vt:variant>
        <vt:i4>0</vt:i4>
      </vt:variant>
      <vt:variant>
        <vt:i4>5</vt:i4>
      </vt:variant>
      <vt:variant>
        <vt:lpwstr>http://www.kbo-mill.nl/</vt:lpwstr>
      </vt:variant>
      <vt:variant>
        <vt:lpwstr/>
      </vt:variant>
      <vt:variant>
        <vt:i4>3211287</vt:i4>
      </vt:variant>
      <vt:variant>
        <vt:i4>9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  <vt:variant>
        <vt:i4>3211287</vt:i4>
      </vt:variant>
      <vt:variant>
        <vt:i4>0</vt:i4>
      </vt:variant>
      <vt:variant>
        <vt:i4>0</vt:i4>
      </vt:variant>
      <vt:variant>
        <vt:i4>5</vt:i4>
      </vt:variant>
      <vt:variant>
        <vt:lpwstr>mailto:aartplas@hetnet.nl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</dc:title>
  <dc:creator>van Baal</dc:creator>
  <cp:lastModifiedBy>Jeanne van Boxtel</cp:lastModifiedBy>
  <cp:revision>7</cp:revision>
  <cp:lastPrinted>2021-01-15T10:10:00Z</cp:lastPrinted>
  <dcterms:created xsi:type="dcterms:W3CDTF">2021-01-14T10:08:00Z</dcterms:created>
  <dcterms:modified xsi:type="dcterms:W3CDTF">2021-02-23T11:54:00Z</dcterms:modified>
</cp:coreProperties>
</file>