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5093" w14:textId="402AD23F" w:rsidR="00411314" w:rsidRDefault="00197752" w:rsidP="007F1428">
      <w:pPr>
        <w:rPr>
          <w:rFonts w:ascii="Verdana" w:hAnsi="Verdana"/>
          <w:sz w:val="36"/>
          <w:szCs w:val="36"/>
          <w:lang w:val="it-IT"/>
        </w:rPr>
      </w:pPr>
      <w:r>
        <w:rPr>
          <w:rFonts w:ascii="Verdana" w:hAnsi="Verdana"/>
          <w:noProof/>
          <w:sz w:val="36"/>
          <w:szCs w:val="36"/>
          <w:lang w:val="it-IT"/>
        </w:rPr>
        <w:t xml:space="preserve">               </w:t>
      </w:r>
      <w:r>
        <w:rPr>
          <w:rFonts w:ascii="Verdana" w:hAnsi="Verdana"/>
          <w:noProof/>
          <w:sz w:val="36"/>
          <w:szCs w:val="36"/>
          <w:lang w:val="it-IT"/>
        </w:rPr>
        <w:drawing>
          <wp:inline distT="0" distB="0" distL="0" distR="0" wp14:anchorId="2CE99453" wp14:editId="6F556DBA">
            <wp:extent cx="3333750" cy="1047106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938" cy="10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D2E4" w14:textId="20A13D35" w:rsidR="00E87B8D" w:rsidRPr="00E5657C" w:rsidRDefault="007F1428" w:rsidP="007F1428">
      <w:pPr>
        <w:rPr>
          <w:rFonts w:ascii="Verdana" w:hAnsi="Verdana"/>
          <w:sz w:val="36"/>
          <w:szCs w:val="36"/>
          <w:lang w:val="it-IT"/>
        </w:rPr>
      </w:pPr>
      <w:r w:rsidRPr="00E5657C">
        <w:rPr>
          <w:rFonts w:ascii="Verdana" w:hAnsi="Verdana"/>
          <w:sz w:val="36"/>
          <w:szCs w:val="36"/>
          <w:lang w:val="it-IT"/>
        </w:rPr>
        <w:t>A</w:t>
      </w:r>
      <w:r w:rsidR="00E87B8D" w:rsidRPr="00E5657C">
        <w:rPr>
          <w:rFonts w:ascii="Verdana" w:hAnsi="Verdana"/>
          <w:sz w:val="36"/>
          <w:szCs w:val="36"/>
          <w:lang w:val="it-IT"/>
        </w:rPr>
        <w:t xml:space="preserve">ctiviteitenkalender </w:t>
      </w:r>
      <w:r w:rsidR="00336776">
        <w:rPr>
          <w:rFonts w:ascii="Verdana" w:hAnsi="Verdana"/>
          <w:sz w:val="36"/>
          <w:szCs w:val="36"/>
          <w:lang w:val="it-IT"/>
        </w:rPr>
        <w:t>202</w:t>
      </w:r>
      <w:r w:rsidR="005A62E7" w:rsidRPr="00EE7B4C">
        <w:rPr>
          <w:rFonts w:ascii="Verdana" w:hAnsi="Verdana"/>
          <w:sz w:val="36"/>
          <w:szCs w:val="36"/>
          <w:lang w:val="it-IT"/>
        </w:rPr>
        <w:t>2</w:t>
      </w:r>
      <w:r w:rsidR="00363598" w:rsidRPr="00E5657C">
        <w:rPr>
          <w:rFonts w:ascii="Verdana" w:hAnsi="Verdana"/>
          <w:sz w:val="36"/>
          <w:szCs w:val="36"/>
          <w:lang w:val="it-IT"/>
        </w:rPr>
        <w:t xml:space="preserve"> </w:t>
      </w:r>
      <w:r w:rsidRPr="00E5657C">
        <w:rPr>
          <w:rFonts w:ascii="Verdana" w:hAnsi="Verdana"/>
          <w:sz w:val="36"/>
          <w:szCs w:val="36"/>
          <w:lang w:val="it-IT"/>
        </w:rPr>
        <w:t xml:space="preserve">voor </w:t>
      </w:r>
      <w:r w:rsidR="00411314">
        <w:rPr>
          <w:rFonts w:ascii="Verdana" w:hAnsi="Verdana"/>
          <w:sz w:val="36"/>
          <w:szCs w:val="36"/>
          <w:lang w:val="it-IT"/>
        </w:rPr>
        <w:t>Leden</w:t>
      </w:r>
      <w:r w:rsidRPr="00E5657C">
        <w:rPr>
          <w:rFonts w:ascii="Verdana" w:hAnsi="Verdana"/>
          <w:sz w:val="36"/>
          <w:szCs w:val="36"/>
          <w:lang w:val="it-IT"/>
        </w:rPr>
        <w:t>.</w:t>
      </w:r>
    </w:p>
    <w:p w14:paraId="34B87D93" w14:textId="77777777" w:rsidR="008C0607" w:rsidRPr="00E5657C" w:rsidRDefault="008C0607" w:rsidP="00996DA3">
      <w:pPr>
        <w:rPr>
          <w:rFonts w:ascii="Verdana" w:hAnsi="Verdana"/>
          <w:sz w:val="20"/>
          <w:szCs w:val="20"/>
          <w:lang w:val="it-IT"/>
        </w:rPr>
      </w:pPr>
    </w:p>
    <w:p w14:paraId="24B636E9" w14:textId="4517021D" w:rsidR="00AC0555" w:rsidRPr="00973D46" w:rsidRDefault="00DC36D6" w:rsidP="00996DA3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Alle onderstaande activiteiten zijn onder voorbehoud van de geldende Corona maatregelen</w:t>
      </w:r>
      <w:r w:rsidR="004D2AB5">
        <w:rPr>
          <w:rFonts w:ascii="Verdana" w:hAnsi="Verdana"/>
          <w:sz w:val="20"/>
          <w:szCs w:val="20"/>
          <w:lang w:val="it-IT"/>
        </w:rPr>
        <w:t>!</w:t>
      </w:r>
      <w:r>
        <w:rPr>
          <w:rFonts w:ascii="Verdana" w:hAnsi="Verdana"/>
          <w:sz w:val="20"/>
          <w:szCs w:val="20"/>
          <w:lang w:val="it-IT"/>
        </w:rPr>
        <w:t xml:space="preserve">         </w:t>
      </w:r>
      <w:r w:rsidR="007E2CED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De </w:t>
      </w:r>
      <w:r w:rsidR="0033649B" w:rsidRPr="00973D46">
        <w:rPr>
          <w:rFonts w:ascii="Verdana" w:hAnsi="Verdana"/>
          <w:sz w:val="20"/>
          <w:szCs w:val="20"/>
          <w:lang w:val="it-IT"/>
        </w:rPr>
        <w:t xml:space="preserve">bijeenkomsten van KBO-Mill </w:t>
      </w:r>
      <w:r w:rsidR="007E2CED">
        <w:rPr>
          <w:rFonts w:ascii="Verdana" w:hAnsi="Verdana"/>
          <w:sz w:val="20"/>
          <w:szCs w:val="20"/>
          <w:lang w:val="it-IT"/>
        </w:rPr>
        <w:t xml:space="preserve">zijn </w:t>
      </w:r>
      <w:r w:rsidR="0033649B" w:rsidRPr="00973D46">
        <w:rPr>
          <w:rFonts w:ascii="Verdana" w:hAnsi="Verdana"/>
          <w:sz w:val="20"/>
          <w:szCs w:val="20"/>
          <w:lang w:val="it-IT"/>
        </w:rPr>
        <w:t>ook toegankelijk voor niet-leden</w:t>
      </w:r>
      <w:r w:rsidR="004D2AB5"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 xml:space="preserve"> Leden hebben wel voorrang op niet- leden</w:t>
      </w:r>
      <w:r w:rsidR="004D2AB5">
        <w:rPr>
          <w:rFonts w:ascii="Verdana" w:hAnsi="Verdana"/>
          <w:sz w:val="20"/>
          <w:szCs w:val="20"/>
          <w:lang w:val="it-IT"/>
        </w:rPr>
        <w:t xml:space="preserve"> en </w:t>
      </w:r>
      <w:r>
        <w:rPr>
          <w:rFonts w:ascii="Verdana" w:hAnsi="Verdana"/>
          <w:sz w:val="20"/>
          <w:szCs w:val="20"/>
          <w:lang w:val="it-IT"/>
        </w:rPr>
        <w:t xml:space="preserve">igv een eigen bijdrage zal die </w:t>
      </w:r>
      <w:r w:rsidRPr="00973D46">
        <w:rPr>
          <w:rFonts w:ascii="Verdana" w:hAnsi="Verdana"/>
          <w:sz w:val="20"/>
          <w:szCs w:val="20"/>
          <w:lang w:val="it-IT"/>
        </w:rPr>
        <w:t>voor niet-leden hoger zijn dan voor leden.</w:t>
      </w:r>
      <w:r w:rsidR="00AC0555" w:rsidRPr="00973D46">
        <w:rPr>
          <w:rFonts w:ascii="Verdana" w:hAnsi="Verdana"/>
          <w:sz w:val="20"/>
          <w:szCs w:val="20"/>
          <w:lang w:val="it-IT"/>
        </w:rPr>
        <w:br/>
      </w:r>
    </w:p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337"/>
        <w:gridCol w:w="1890"/>
        <w:gridCol w:w="3986"/>
      </w:tblGrid>
      <w:tr w:rsidR="00973D46" w:rsidRPr="00973D46" w14:paraId="79AFAFFB" w14:textId="77777777" w:rsidTr="00411314">
        <w:trPr>
          <w:trHeight w:val="504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3DEE4A93" w14:textId="10E7C6C8" w:rsidR="002D1CDE" w:rsidRPr="00973D46" w:rsidRDefault="002D1CDE" w:rsidP="00BE0BDF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 w:cs="Arial"/>
                <w:sz w:val="32"/>
                <w:szCs w:val="32"/>
              </w:rPr>
              <w:t>Januari 20</w:t>
            </w:r>
            <w:r w:rsidR="00336776">
              <w:rPr>
                <w:rFonts w:ascii="Verdana" w:hAnsi="Verdana" w:cs="Arial"/>
                <w:sz w:val="32"/>
                <w:szCs w:val="32"/>
              </w:rPr>
              <w:t>2</w:t>
            </w:r>
            <w:r w:rsidR="005A62E7" w:rsidRPr="00EE7B4C">
              <w:rPr>
                <w:rFonts w:ascii="Verdana" w:hAnsi="Verdana" w:cs="Arial"/>
                <w:sz w:val="32"/>
                <w:szCs w:val="32"/>
              </w:rPr>
              <w:t>2</w:t>
            </w:r>
          </w:p>
        </w:tc>
      </w:tr>
      <w:tr w:rsidR="001C5A7E" w:rsidRPr="00973D46" w14:paraId="5F3C62A6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3FF346E" w14:textId="0FBD80D9" w:rsidR="001C5A7E" w:rsidRPr="002F4D09" w:rsidRDefault="00E145F1" w:rsidP="006F43EE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61793212"/>
                <w:placeholder>
                  <w:docPart w:val="34D93FD6B742422597EBE61BA8F12FFE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9507F" w:rsidRPr="002F4D09"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08B50BA" w14:textId="18AF56A2" w:rsidR="001C5A7E" w:rsidRPr="00AD5A88" w:rsidRDefault="0039507F" w:rsidP="00DD6E8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0BA4D793" w14:textId="557D186B" w:rsidR="001C5A7E" w:rsidRPr="00AD5A88" w:rsidRDefault="0039507F" w:rsidP="006B6D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4DEEDA60" w14:textId="6429DBA6" w:rsidR="001C5A7E" w:rsidRPr="00AD5A88" w:rsidRDefault="0039507F" w:rsidP="00C33D1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F2557E" w:rsidRPr="00F2557E" w14:paraId="2FE16EE8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37561280"/>
            <w:placeholder>
              <w:docPart w:val="BC54250EA50B43C8A77048EF06B037D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3B4AF41" w14:textId="2F8D66ED" w:rsidR="00E62D1F" w:rsidRPr="002F4D09" w:rsidRDefault="00EA09F6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18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5B3FACC" w14:textId="35EDBEFF" w:rsidR="00E62D1F" w:rsidRPr="00AD5A88" w:rsidRDefault="00E62D1F" w:rsidP="00DD6E8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Senioren Expo t/m zo </w:t>
            </w:r>
            <w:r w:rsidR="00EA09F6" w:rsidRPr="002F4D09">
              <w:rPr>
                <w:rFonts w:ascii="Verdana" w:hAnsi="Verdana" w:cs="Arial"/>
                <w:sz w:val="20"/>
                <w:szCs w:val="20"/>
              </w:rPr>
              <w:t>23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noWrap/>
          </w:tcPr>
          <w:p w14:paraId="24A94811" w14:textId="77777777" w:rsidR="00E62D1F" w:rsidRPr="00AD5A88" w:rsidRDefault="00E62D1F" w:rsidP="006B6D1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Veldhoven</w:t>
            </w:r>
          </w:p>
        </w:tc>
        <w:tc>
          <w:tcPr>
            <w:tcW w:w="3986" w:type="dxa"/>
            <w:shd w:val="clear" w:color="auto" w:fill="auto"/>
          </w:tcPr>
          <w:p w14:paraId="0D3E737E" w14:textId="333DF010" w:rsidR="00E62D1F" w:rsidRPr="00AD5A88" w:rsidRDefault="004D2AB5" w:rsidP="00C33D1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Opgave noodzakelijk</w:t>
            </w:r>
          </w:p>
        </w:tc>
      </w:tr>
      <w:tr w:rsidR="006822A6" w:rsidRPr="00F2557E" w14:paraId="2A9BD1A6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268356038"/>
            <w:placeholder>
              <w:docPart w:val="CC31609E1BD145ABBC68B4E93250472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A1E7190" w14:textId="436701FC" w:rsidR="006822A6" w:rsidRDefault="006822A6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20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0CF77D7A" w14:textId="73CBF1A9" w:rsidR="006822A6" w:rsidRPr="002F4D09" w:rsidRDefault="006822A6" w:rsidP="00DD6E8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Winterwandeling</w:t>
            </w:r>
          </w:p>
        </w:tc>
        <w:tc>
          <w:tcPr>
            <w:tcW w:w="1890" w:type="dxa"/>
            <w:shd w:val="clear" w:color="auto" w:fill="auto"/>
            <w:noWrap/>
          </w:tcPr>
          <w:p w14:paraId="0D9574D6" w14:textId="28F3336E" w:rsidR="006822A6" w:rsidRPr="00AD5A88" w:rsidRDefault="006822A6" w:rsidP="006B6D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39AFDC1B" w14:textId="06FE6F50" w:rsidR="006822A6" w:rsidRPr="00AD5A88" w:rsidRDefault="006822A6" w:rsidP="00C33D1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13.30 uur </w:t>
            </w:r>
          </w:p>
        </w:tc>
      </w:tr>
      <w:tr w:rsidR="00E62D1F" w:rsidRPr="00973D46" w14:paraId="50E6F698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028406301"/>
            <w:placeholder>
              <w:docPart w:val="01C1A91916574C6AB43B6F562A6BD58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E17DAC1" w14:textId="5385DFC8" w:rsidR="00E62D1F" w:rsidRPr="002F4D09" w:rsidRDefault="00F65975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ma    24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74301B3E" w14:textId="5BCDC42C" w:rsidR="00E62D1F" w:rsidRPr="00973D46" w:rsidRDefault="005E163A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7492008C" w14:textId="77777777" w:rsidR="00E62D1F" w:rsidRPr="00973D46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02BF1C6" w14:textId="38899042" w:rsidR="00E62D1F" w:rsidRPr="00973D46" w:rsidRDefault="001D0496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Januari/februari nummer</w:t>
            </w:r>
          </w:p>
        </w:tc>
      </w:tr>
      <w:tr w:rsidR="009612D7" w:rsidRPr="00973D46" w14:paraId="39E1ED0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808456900"/>
            <w:placeholder>
              <w:docPart w:val="B1693ADC16B14A43BD838E4B518E101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5A862D8" w14:textId="5B6D3EA9" w:rsidR="009612D7" w:rsidRPr="002F4D09" w:rsidRDefault="009612D7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25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103C15D2" w14:textId="77777777" w:rsidR="009612D7" w:rsidRDefault="009612D7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Winterkostmaaltijd</w:t>
            </w:r>
          </w:p>
          <w:p w14:paraId="27E4B9E2" w14:textId="131D50BF" w:rsidR="009612D7" w:rsidRDefault="009612D7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12.30-16.00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0CBBDC89" w14:textId="1218EB97" w:rsidR="009612D7" w:rsidRDefault="009612D7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Zaal Royal</w:t>
            </w:r>
          </w:p>
        </w:tc>
        <w:tc>
          <w:tcPr>
            <w:tcW w:w="3986" w:type="dxa"/>
            <w:shd w:val="clear" w:color="auto" w:fill="auto"/>
          </w:tcPr>
          <w:p w14:paraId="1E08278C" w14:textId="77777777" w:rsidR="009612D7" w:rsidRDefault="009612D7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163A" w:rsidRPr="00973D46" w14:paraId="5DF0DC1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258565242"/>
            <w:placeholder>
              <w:docPart w:val="809019EDA59B44E9B0CAD5827FC65B6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F3274DB" w14:textId="171BB2E1" w:rsidR="005E163A" w:rsidRPr="002F4D09" w:rsidRDefault="004D4F5D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DB9F084" w14:textId="726264F8" w:rsidR="005E163A" w:rsidRPr="00973D46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714CD4A3" w14:textId="1B0A7798" w:rsidR="005E163A" w:rsidRPr="00973D46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2B866581" w14:textId="3EAE796D" w:rsidR="005E163A" w:rsidRPr="00973D46" w:rsidRDefault="0039507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6C41B9" w:rsidRPr="00973D46" w14:paraId="0F50D74D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2C4EDE7" w14:textId="77777777" w:rsidR="006C41B9" w:rsidRDefault="006C41B9" w:rsidP="002C124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47E793AE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1A194F1B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57FC90EE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56AD33A9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78F11DD" w14:textId="6FACB4B5" w:rsidR="00E62D1F" w:rsidRPr="00973D46" w:rsidRDefault="00E62D1F" w:rsidP="00BE0BDF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Februari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5A62E7"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E62D1F" w:rsidRPr="00973D46" w14:paraId="4C8F2E47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62173724"/>
            <w:placeholder>
              <w:docPart w:val="3A915FA0F3AA4336909A3AE638FFD37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465BD3" w14:textId="4D46C213" w:rsidR="00E62D1F" w:rsidRPr="002F4D09" w:rsidRDefault="00A306F4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08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633D9833" w14:textId="1FA6B13F" w:rsidR="00E62D1F" w:rsidRPr="005A3F30" w:rsidRDefault="005A3F30" w:rsidP="00A17130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Filmmiddag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D04C19B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A84326C" w14:textId="55DCB06F" w:rsidR="00E62D1F" w:rsidRPr="00AD5A88" w:rsidRDefault="005A3F30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Myllesweerd</w:t>
            </w:r>
            <w:r w:rsidR="0039328B" w:rsidRPr="005A3F30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C853B4" w:rsidRPr="00973D46" w14:paraId="522D7ADF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DF5516A" w14:textId="7F1D6C3D" w:rsidR="00C853B4" w:rsidRPr="002F4D09" w:rsidRDefault="00E145F1" w:rsidP="006F43EE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415207885"/>
                <w:placeholder>
                  <w:docPart w:val="DF01EFB261C049E5BE4649FD51C6D574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D4F5D" w:rsidRPr="002F4D09">
                  <w:rPr>
                    <w:rFonts w:ascii="Verdana" w:hAnsi="Verdana" w:cs="Arial"/>
                    <w:sz w:val="20"/>
                    <w:szCs w:val="20"/>
                  </w:rPr>
                  <w:t>do    10</w:t>
                </w:r>
              </w:sdtContent>
            </w:sdt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741326A" w14:textId="7D6B5DBC" w:rsidR="00C853B4" w:rsidRPr="00AD5A88" w:rsidRDefault="00C853B4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0B37DD5C" w14:textId="12BDB8FB" w:rsidR="00C853B4" w:rsidRPr="00AD5A88" w:rsidRDefault="00C853B4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7933C585" w14:textId="25F1837A" w:rsidR="00C853B4" w:rsidRPr="00AD5A88" w:rsidRDefault="0039507F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3807E9" w:rsidRPr="00973D46" w14:paraId="553A5748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33BA33F5" w14:textId="1F59FDA8" w:rsidR="003807E9" w:rsidRPr="002F4D09" w:rsidRDefault="00E145F1" w:rsidP="00AE352A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31880393"/>
                <w:placeholder>
                  <w:docPart w:val="B03FAC044ABB404D87E5CE8041F8C9D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65975" w:rsidRPr="002F4D09">
                  <w:rPr>
                    <w:rFonts w:ascii="Verdana" w:hAnsi="Verdana" w:cs="Arial"/>
                    <w:sz w:val="20"/>
                    <w:szCs w:val="20"/>
                  </w:rPr>
                  <w:t>ma    21</w:t>
                </w:r>
              </w:sdtContent>
            </w:sdt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096801D1" w14:textId="2EE221C3" w:rsidR="003807E9" w:rsidRPr="00AD5A88" w:rsidRDefault="003807E9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761A7129" w14:textId="77777777" w:rsidR="003807E9" w:rsidRPr="00AD5A88" w:rsidRDefault="003807E9" w:rsidP="00A1713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6F74219C" w14:textId="77777777" w:rsidR="003807E9" w:rsidRDefault="003807E9" w:rsidP="00A1713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57C97795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088649632"/>
            <w:placeholder>
              <w:docPart w:val="99ACBB1D1F9F4090B1C4CB9CFE0F859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BEF39DA" w14:textId="58283AC3" w:rsidR="00E62D1F" w:rsidRPr="002F4D09" w:rsidRDefault="004D4F5D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24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138B34CB" w14:textId="35BD1F62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5E7505FE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A73CE98" w14:textId="00F15B59" w:rsidR="00E62D1F" w:rsidRPr="00AD5A88" w:rsidRDefault="0039507F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5563BA" w:rsidRPr="00973D46" w14:paraId="0C4B8ACD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A3E4852" w14:textId="77777777" w:rsidR="005563BA" w:rsidRDefault="005563BA" w:rsidP="00A17130">
            <w:pPr>
              <w:jc w:val="right"/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269681A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0CB8004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59FAF9BC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</w:tr>
      <w:tr w:rsidR="00E62D1F" w:rsidRPr="00973D46" w14:paraId="2306FFE3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6FD6B37" w14:textId="389A7BEE" w:rsidR="00E62D1F" w:rsidRPr="00973D46" w:rsidRDefault="00E62D1F" w:rsidP="00A17130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Maart 20</w:t>
            </w:r>
            <w:r w:rsidR="005A62E7">
              <w:rPr>
                <w:rFonts w:ascii="Verdana" w:hAnsi="Verdana"/>
                <w:sz w:val="32"/>
                <w:szCs w:val="32"/>
              </w:rPr>
              <w:t>2</w:t>
            </w:r>
            <w:r w:rsidR="005A62E7"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9B06EE" w:rsidRPr="00973D46" w14:paraId="7C4509D4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18981507"/>
            <w:placeholder>
              <w:docPart w:val="820E106DFE96472AA3F03D38A131F49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0512712" w14:textId="5B792F5D" w:rsidR="009B06EE" w:rsidRPr="002F4D09" w:rsidRDefault="009F444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08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454BBCD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Jaarlijkse ledenvergadering</w:t>
            </w:r>
          </w:p>
          <w:p w14:paraId="61B56E47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13.30 –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08548C96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Zaal Royal</w:t>
            </w:r>
          </w:p>
          <w:p w14:paraId="2EA21476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AF7AEAA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Alleen voor KBO leden en genodigden</w:t>
            </w:r>
          </w:p>
          <w:p w14:paraId="2AF46149" w14:textId="464A26AB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60145" w:rsidRPr="00973D46" w14:paraId="3DF4AF55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F9701D3" w14:textId="66A8E006" w:rsidR="00D60145" w:rsidRPr="002F4D09" w:rsidRDefault="00E145F1" w:rsidP="00D6014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06865746"/>
                <w:placeholder>
                  <w:docPart w:val="CB98F1995A7B43118309882274E99CC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D4F5D" w:rsidRPr="002F4D09">
                  <w:rPr>
                    <w:rFonts w:ascii="Verdana" w:hAnsi="Verdana" w:cs="Arial"/>
                    <w:sz w:val="20"/>
                    <w:szCs w:val="20"/>
                  </w:rPr>
                  <w:t>do    10</w:t>
                </w:r>
              </w:sdtContent>
            </w:sdt>
            <w:r w:rsidR="00D60145" w:rsidRPr="002F4D0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14:paraId="5F2DE693" w14:textId="77777777" w:rsidR="00D60145" w:rsidRPr="00AD5A88" w:rsidRDefault="00D60145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Kienen 14.00-16.30 uur </w:t>
            </w:r>
          </w:p>
        </w:tc>
        <w:tc>
          <w:tcPr>
            <w:tcW w:w="1890" w:type="dxa"/>
            <w:shd w:val="clear" w:color="auto" w:fill="auto"/>
            <w:noWrap/>
          </w:tcPr>
          <w:p w14:paraId="7EF37708" w14:textId="77777777" w:rsidR="00D60145" w:rsidRPr="00AD5A88" w:rsidRDefault="00D60145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5D2A61BE" w14:textId="71CFEE5C" w:rsidR="00D60145" w:rsidRPr="00AD5A88" w:rsidRDefault="0039507F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DE4" w:rsidRPr="00973D46" w14:paraId="1AC89443" w14:textId="77777777" w:rsidTr="00411314">
        <w:trPr>
          <w:trHeight w:val="260"/>
        </w:trPr>
        <w:sdt>
          <w:sdtPr>
            <w:rPr>
              <w:rFonts w:ascii="Verdana" w:hAnsi="Verdana" w:cs="Arial"/>
              <w:sz w:val="20"/>
              <w:szCs w:val="20"/>
            </w:rPr>
            <w:id w:val="1133753684"/>
            <w:placeholder>
              <w:docPart w:val="057F09A208D14FE4BE47E6ABD5FEDAA3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830FABC" w14:textId="64B97F65" w:rsidR="001D0DE4" w:rsidRPr="002F4D09" w:rsidRDefault="001D0DE4" w:rsidP="009B06EE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24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0A0FFAE8" w14:textId="56443D7B" w:rsidR="001D0DE4" w:rsidRDefault="001D0DE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14.00-16.30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22194C75" w14:textId="0E9AEC76" w:rsidR="001D0DE4" w:rsidRPr="00973D46" w:rsidRDefault="001D0DE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3F96E47E" w14:textId="25E759D7" w:rsidR="001D0DE4" w:rsidRPr="00973D46" w:rsidRDefault="001D0DE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9B06EE" w:rsidRPr="00973D46" w14:paraId="729F6763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8C135E7" w14:textId="5DFFBECF" w:rsidR="009B06EE" w:rsidRPr="002F4D09" w:rsidRDefault="00E145F1" w:rsidP="009B0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0165811"/>
                <w:placeholder>
                  <w:docPart w:val="5538EF938C6C4DCD9800428A3157DB1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27E92" w:rsidRPr="002F4D09">
                  <w:rPr>
                    <w:rFonts w:ascii="Verdana" w:hAnsi="Verdana" w:cs="Arial"/>
                    <w:sz w:val="20"/>
                    <w:szCs w:val="20"/>
                  </w:rPr>
                  <w:t>ma    28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673DB8C1" w14:textId="4E24A1DB" w:rsidR="009B06EE" w:rsidRPr="00973D46" w:rsidRDefault="00627E92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45E5BC26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96FD732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B06EE" w:rsidRPr="00973D46" w14:paraId="1B0A78AF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84E3314" w14:textId="7561F682" w:rsidR="009B06EE" w:rsidRPr="00973D46" w:rsidRDefault="009B06EE" w:rsidP="009B06EE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April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5A62E7"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CF6C1B" w:rsidRPr="00973D46" w14:paraId="72D741CA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605553E" w14:textId="4BE79CC6" w:rsidR="00CF6C1B" w:rsidRPr="002F4D09" w:rsidRDefault="00E145F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39227525"/>
                <w:placeholder>
                  <w:docPart w:val="112BF59E73D048F1B79A645A8C9F7A9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068CA" w:rsidRPr="002F4D09">
                  <w:rPr>
                    <w:rFonts w:ascii="Verdana" w:hAnsi="Verdana" w:cs="Arial"/>
                    <w:sz w:val="20"/>
                    <w:szCs w:val="20"/>
                  </w:rPr>
                  <w:t>di    05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3472458" w14:textId="77777777" w:rsidR="00CF6C1B" w:rsidRDefault="00C90F21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45A42FFF" w14:textId="7FBBDFB1" w:rsidR="00C90F21" w:rsidRDefault="00C90F21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500DE390" w14:textId="77777777" w:rsidR="00CF6C1B" w:rsidRDefault="00C90F2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46D228DF" w14:textId="57E3D8E0" w:rsidR="00C90F21" w:rsidRPr="00AD5A88" w:rsidRDefault="00C90F2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0776C7AF" w14:textId="2F0C5187" w:rsidR="00CF6C1B" w:rsidRPr="00AD5A88" w:rsidRDefault="00C90F21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39507F" w:rsidRPr="00973D46" w14:paraId="0EB4A180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81A82A2" w14:textId="66A9AC82" w:rsidR="0039507F" w:rsidRPr="002F4D09" w:rsidRDefault="00E145F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61660456"/>
                <w:placeholder>
                  <w:docPart w:val="A93F06E690EA4EEFB7DB7D1E1288E9C4"/>
                </w:placeholder>
                <w:date w:fullDate="2022-04-10T00:00:00Z"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9507F" w:rsidRPr="002F4D09">
                  <w:rPr>
                    <w:rFonts w:ascii="Verdana" w:hAnsi="Verdana" w:cs="Arial"/>
                    <w:sz w:val="20"/>
                    <w:szCs w:val="20"/>
                  </w:rPr>
                  <w:t>zo    10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CF80F95" w14:textId="77777777" w:rsidR="0039507F" w:rsidRDefault="0039507F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Dank u wel brunch</w:t>
            </w:r>
          </w:p>
          <w:p w14:paraId="7C122E8E" w14:textId="215C4C67" w:rsidR="0039507F" w:rsidRDefault="0039507F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12.00 – 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6090F625" w14:textId="0E469379" w:rsidR="0039507F" w:rsidRDefault="0039507F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Zaal Royal</w:t>
            </w:r>
          </w:p>
        </w:tc>
        <w:tc>
          <w:tcPr>
            <w:tcW w:w="3986" w:type="dxa"/>
            <w:shd w:val="clear" w:color="auto" w:fill="auto"/>
          </w:tcPr>
          <w:p w14:paraId="343FCD52" w14:textId="4E1A01C6" w:rsidR="0039507F" w:rsidRDefault="0039507F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Hiervoor worden onze actieve vrijwilligers uitgenodigd</w:t>
            </w:r>
          </w:p>
        </w:tc>
      </w:tr>
      <w:tr w:rsidR="0039507F" w:rsidRPr="00973D46" w14:paraId="136C60B1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164EBE4" w14:textId="05C80646" w:rsidR="0039507F" w:rsidRPr="002F4D09" w:rsidRDefault="00E145F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716625601"/>
                <w:placeholder>
                  <w:docPart w:val="19376C166D3E47E0B6AACE3B26CF3C56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9507F" w:rsidRPr="002F4D09">
                  <w:rPr>
                    <w:rFonts w:ascii="Verdana" w:hAnsi="Verdana" w:cs="Arial"/>
                    <w:sz w:val="20"/>
                    <w:szCs w:val="20"/>
                  </w:rPr>
                  <w:t>ma    11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27BA67A4" w14:textId="04CAF55E" w:rsidR="0039507F" w:rsidRDefault="0039507F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Kleine info Alzheimer</w:t>
            </w:r>
          </w:p>
        </w:tc>
        <w:tc>
          <w:tcPr>
            <w:tcW w:w="1890" w:type="dxa"/>
            <w:shd w:val="clear" w:color="auto" w:fill="auto"/>
            <w:noWrap/>
          </w:tcPr>
          <w:p w14:paraId="3526C1F1" w14:textId="0601A234" w:rsidR="0039507F" w:rsidRDefault="0039507F" w:rsidP="009B06E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Aldenhorst</w:t>
            </w:r>
            <w:proofErr w:type="spellEnd"/>
          </w:p>
        </w:tc>
        <w:tc>
          <w:tcPr>
            <w:tcW w:w="3986" w:type="dxa"/>
            <w:shd w:val="clear" w:color="auto" w:fill="auto"/>
          </w:tcPr>
          <w:p w14:paraId="2AEAF958" w14:textId="4649CCCB" w:rsidR="0039507F" w:rsidRDefault="0039507F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SWOM/ALZ/KBO</w:t>
            </w:r>
          </w:p>
        </w:tc>
      </w:tr>
      <w:tr w:rsidR="00F927D4" w:rsidRPr="00973D46" w14:paraId="2A59AD95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12DF8B7" w14:textId="57686B09" w:rsidR="00F927D4" w:rsidRPr="002F4D09" w:rsidRDefault="00E145F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08610327"/>
                <w:placeholder>
                  <w:docPart w:val="A822ACE02F3E452794B296DD269B44A5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D4F5D" w:rsidRPr="002F4D09">
                  <w:rPr>
                    <w:rFonts w:ascii="Verdana" w:hAnsi="Verdana" w:cs="Arial"/>
                    <w:sz w:val="20"/>
                    <w:szCs w:val="20"/>
                  </w:rPr>
                  <w:t>do    14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2BAB2CF1" w14:textId="69F5FBB9" w:rsidR="00F927D4" w:rsidRDefault="00F927D4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60E7F6AF" w14:textId="3B3F727C" w:rsidR="00F927D4" w:rsidRDefault="00F927D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3DEF8F4F" w14:textId="5F78A3DF" w:rsidR="00F927D4" w:rsidRDefault="00257934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F927D4">
              <w:rPr>
                <w:rFonts w:ascii="Verdana" w:hAnsi="Verdana"/>
                <w:sz w:val="20"/>
                <w:szCs w:val="20"/>
              </w:rPr>
              <w:t>rote zaal</w:t>
            </w:r>
            <w:r>
              <w:rPr>
                <w:rFonts w:ascii="Verdana" w:hAnsi="Verdana"/>
                <w:sz w:val="20"/>
                <w:szCs w:val="20"/>
              </w:rPr>
              <w:t xml:space="preserve"> (onder voorbehoud)</w:t>
            </w:r>
          </w:p>
        </w:tc>
      </w:tr>
      <w:tr w:rsidR="0039507F" w:rsidRPr="00973D46" w14:paraId="75071583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150EE75" w14:textId="37D4779E" w:rsidR="0039507F" w:rsidRPr="002F4D09" w:rsidRDefault="00E145F1" w:rsidP="0039507F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24003791"/>
                <w:placeholder>
                  <w:docPart w:val="B77B142E320943E984DDDFBA910A881B"/>
                </w:placeholder>
                <w:date w:fullDate="2022-04-17T00:00:00Z"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9507F" w:rsidRPr="002F4D09">
                  <w:rPr>
                    <w:rFonts w:ascii="Verdana" w:hAnsi="Verdana" w:cs="Arial"/>
                    <w:sz w:val="20"/>
                    <w:szCs w:val="20"/>
                  </w:rPr>
                  <w:t>zo    17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48D8E096" w14:textId="41E1764C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1e Paasdag</w:t>
            </w:r>
          </w:p>
        </w:tc>
        <w:tc>
          <w:tcPr>
            <w:tcW w:w="1890" w:type="dxa"/>
            <w:shd w:val="clear" w:color="auto" w:fill="auto"/>
            <w:noWrap/>
          </w:tcPr>
          <w:p w14:paraId="432CAB7D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3BBC1D0" w14:textId="77777777" w:rsidR="0039507F" w:rsidRPr="00AD5A88" w:rsidRDefault="0039507F" w:rsidP="0039507F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507F" w:rsidRPr="00973D46" w14:paraId="426BBCFF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0AB50A5" w14:textId="6C671CCA" w:rsidR="0039507F" w:rsidRPr="002F4D09" w:rsidRDefault="00E145F1" w:rsidP="0039507F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50542214"/>
                <w:placeholder>
                  <w:docPart w:val="3B93CD044FC34582A4E6C4FA2E87A503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9507F" w:rsidRPr="002F4D09">
                  <w:rPr>
                    <w:rFonts w:ascii="Verdana" w:hAnsi="Verdana" w:cs="Arial"/>
                    <w:sz w:val="20"/>
                    <w:szCs w:val="20"/>
                  </w:rPr>
                  <w:t>ma    18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174185A9" w14:textId="65D231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39507F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1890" w:type="dxa"/>
            <w:shd w:val="clear" w:color="auto" w:fill="auto"/>
            <w:noWrap/>
          </w:tcPr>
          <w:p w14:paraId="47B17551" w14:textId="2C146BE5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7DEE84DB" w14:textId="62853A24" w:rsidR="0039507F" w:rsidRPr="00AD5A88" w:rsidRDefault="0039507F" w:rsidP="0039507F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507F" w:rsidRPr="00973D46" w14:paraId="5098FA7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0203437"/>
            <w:placeholder>
              <w:docPart w:val="C65BBA39F8E5413C9454A91DB7082BD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82FB615" w14:textId="5DF663AF" w:rsidR="0039507F" w:rsidRPr="002F4D09" w:rsidRDefault="0039507F" w:rsidP="0039507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19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9692DE0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0311D9F3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5EE2DE25" w14:textId="77777777" w:rsidR="0039507F" w:rsidRPr="00AD5A88" w:rsidRDefault="0039507F" w:rsidP="0039507F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40712B5A" w14:textId="77777777" w:rsidR="0039507F" w:rsidRPr="00AD5A88" w:rsidRDefault="0039507F" w:rsidP="0039507F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39507F" w:rsidRPr="006B6585" w14:paraId="63AA6119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1061427"/>
            <w:placeholder>
              <w:docPart w:val="E85C5FBFA77B4C8291653660FE90F9D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D3D6216" w14:textId="57611FA3" w:rsidR="0039507F" w:rsidRPr="002F4D09" w:rsidRDefault="0039507F" w:rsidP="0039507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ma    25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6E8B365" w14:textId="35CEE724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836F585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7F75C242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507F" w:rsidRPr="006B6585" w14:paraId="7ED636BE" w14:textId="77777777" w:rsidTr="0039507F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83675513"/>
            <w:placeholder>
              <w:docPart w:val="CE3CC532F04A4E40A2CB3E26275DD38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DF6403E" w14:textId="17BF3CC3" w:rsidR="0039507F" w:rsidRPr="002F4D09" w:rsidRDefault="0039507F" w:rsidP="0039507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wo    27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B0B693C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Koningsdag</w:t>
            </w:r>
          </w:p>
        </w:tc>
        <w:tc>
          <w:tcPr>
            <w:tcW w:w="1890" w:type="dxa"/>
            <w:shd w:val="clear" w:color="auto" w:fill="auto"/>
            <w:noWrap/>
          </w:tcPr>
          <w:p w14:paraId="6FD0ED0C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3D22E5C9" w14:textId="7777777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507F" w:rsidRPr="006B6585" w14:paraId="401545BC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80964927"/>
            <w:placeholder>
              <w:docPart w:val="618705EC50044EB69B60DCA89D24A60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9E76CDC" w14:textId="2A7104CE" w:rsidR="0039507F" w:rsidRPr="002F4D09" w:rsidRDefault="0039507F" w:rsidP="0039507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28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5E4800F2" w14:textId="04680B97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0B5939A1" w14:textId="1DEFC42D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790496AC" w14:textId="0CA44833" w:rsidR="0039507F" w:rsidRPr="00AD5A88" w:rsidRDefault="0039507F" w:rsidP="0039507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</w:tbl>
    <w:p w14:paraId="7AFF1859" w14:textId="77777777" w:rsidR="00411314" w:rsidRDefault="00411314">
      <w:r>
        <w:br w:type="page"/>
      </w:r>
    </w:p>
    <w:tbl>
      <w:tblPr>
        <w:tblW w:w="106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3337"/>
        <w:gridCol w:w="1890"/>
        <w:gridCol w:w="3986"/>
        <w:gridCol w:w="11"/>
      </w:tblGrid>
      <w:tr w:rsidR="00E62D1F" w:rsidRPr="00973D46" w14:paraId="28AF8F97" w14:textId="77777777" w:rsidTr="00F03534">
        <w:trPr>
          <w:trHeight w:val="20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755FBF4" w14:textId="4F57FB43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lastRenderedPageBreak/>
              <w:t>Mei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5A62E7"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D60145" w:rsidRPr="00973D46" w14:paraId="64FE0D57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A5C17F9" w14:textId="01E3A5A8" w:rsidR="00D60145" w:rsidRPr="002F4D09" w:rsidRDefault="00E145F1" w:rsidP="00D6014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92826832"/>
                <w:placeholder>
                  <w:docPart w:val="4DB2A3065B3743F892E1B8BA7EA5DE28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068CA" w:rsidRPr="002F4D09">
                  <w:rPr>
                    <w:rFonts w:ascii="Verdana" w:hAnsi="Verdana" w:cs="Arial"/>
                    <w:sz w:val="20"/>
                    <w:szCs w:val="20"/>
                  </w:rPr>
                  <w:t>di    03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2A106694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23BFB4E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6224BA5F" w14:textId="77777777" w:rsidR="00D60145" w:rsidRPr="00AD5A88" w:rsidRDefault="00D60145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Start en finish bij</w:t>
            </w:r>
          </w:p>
          <w:p w14:paraId="360EC2F4" w14:textId="77777777" w:rsidR="00D60145" w:rsidRPr="00AD5A88" w:rsidRDefault="00D60145" w:rsidP="00D60145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shd w:val="clear" w:color="auto" w:fill="auto"/>
          </w:tcPr>
          <w:p w14:paraId="6F59C874" w14:textId="77777777" w:rsidR="00D60145" w:rsidRPr="00AD5A88" w:rsidRDefault="00D60145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Bij slecht weer wordt de tocht een</w:t>
            </w:r>
          </w:p>
          <w:p w14:paraId="626C04B9" w14:textId="77777777" w:rsidR="00D60145" w:rsidRPr="00AD5A88" w:rsidRDefault="00D60145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week opgeschoven</w:t>
            </w:r>
          </w:p>
        </w:tc>
      </w:tr>
      <w:tr w:rsidR="006D4225" w:rsidRPr="00973D46" w14:paraId="6BBF909C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40942866"/>
            <w:placeholder>
              <w:docPart w:val="928F1213C735410B8FA15D30D68BC71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135C9D5" w14:textId="35C68B0B" w:rsidR="006D4225" w:rsidRPr="002F4D09" w:rsidRDefault="00D068CA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05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78CA774" w14:textId="37CD39EF" w:rsidR="006D4225" w:rsidRPr="00AD5A88" w:rsidRDefault="006D422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Voorjaarsbusreis</w:t>
            </w:r>
          </w:p>
        </w:tc>
        <w:tc>
          <w:tcPr>
            <w:tcW w:w="1890" w:type="dxa"/>
            <w:shd w:val="clear" w:color="auto" w:fill="auto"/>
            <w:noWrap/>
          </w:tcPr>
          <w:p w14:paraId="5A00D406" w14:textId="77777777" w:rsidR="006D4225" w:rsidRPr="00AD5A88" w:rsidRDefault="006D4225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6CD2BD93" w14:textId="6B6D51B5" w:rsidR="006D4225" w:rsidRPr="00AD5A88" w:rsidRDefault="0044555B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Onder voorbehoud i.v.m. Corona</w:t>
            </w:r>
          </w:p>
        </w:tc>
      </w:tr>
      <w:tr w:rsidR="00E62D1F" w:rsidRPr="00973D46" w14:paraId="03230B79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035"/>
            <w:placeholder>
              <w:docPart w:val="CF652CFC7CD941BEAB150CAF52049A3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1529E2C" w14:textId="7E1D2DB5" w:rsidR="00E62D1F" w:rsidRPr="002F4D09" w:rsidRDefault="004D4F5D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12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98AB01C" w14:textId="77777777" w:rsidR="00E62D1F" w:rsidRPr="00AD5A88" w:rsidRDefault="00D103B0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</w:t>
            </w:r>
            <w:r w:rsidR="00E62D1F" w:rsidRPr="00AD5A88">
              <w:rPr>
                <w:rFonts w:ascii="Verdana" w:hAnsi="Verdana" w:cs="Arial"/>
                <w:sz w:val="20"/>
                <w:szCs w:val="20"/>
              </w:rPr>
              <w:t xml:space="preserve">enen </w:t>
            </w:r>
            <w:r w:rsidR="00FF5CBA" w:rsidRPr="00AD5A88">
              <w:rPr>
                <w:rFonts w:ascii="Verdana" w:hAnsi="Verdana" w:cs="Arial"/>
                <w:sz w:val="20"/>
                <w:szCs w:val="20"/>
              </w:rPr>
              <w:t>14.00-16.30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38930FDE" w14:textId="77777777" w:rsidR="00E62D1F" w:rsidRPr="00AD5A88" w:rsidRDefault="00FF5CBA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7CD499F3" w14:textId="017F8620" w:rsidR="00E62D1F" w:rsidRPr="00AD5A88" w:rsidRDefault="00777248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Geen kienen i.v.m. Hemelvaart</w:t>
            </w:r>
          </w:p>
        </w:tc>
      </w:tr>
      <w:tr w:rsidR="00DA604D" w:rsidRPr="00973D46" w14:paraId="2448F0B6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174378135"/>
            <w:placeholder>
              <w:docPart w:val="AE1EEC560F8245B7B08851F4654F8EE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2C0EF76" w14:textId="39606707" w:rsidR="00DA604D" w:rsidRPr="002F4D09" w:rsidRDefault="009F4449" w:rsidP="00DA604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vr    13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EAF7C86" w14:textId="6BA49EE8" w:rsidR="00DA604D" w:rsidRPr="00AD5A88" w:rsidRDefault="00DA604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Asperge maaltijd</w:t>
            </w:r>
          </w:p>
        </w:tc>
        <w:tc>
          <w:tcPr>
            <w:tcW w:w="1890" w:type="dxa"/>
            <w:shd w:val="clear" w:color="auto" w:fill="auto"/>
            <w:noWrap/>
          </w:tcPr>
          <w:p w14:paraId="5D4907DB" w14:textId="073AB6F0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’t Centrum</w:t>
            </w:r>
          </w:p>
        </w:tc>
        <w:tc>
          <w:tcPr>
            <w:tcW w:w="3986" w:type="dxa"/>
            <w:shd w:val="clear" w:color="auto" w:fill="auto"/>
          </w:tcPr>
          <w:p w14:paraId="3E2B0C42" w14:textId="77777777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Aanvang 18.00 uur</w:t>
            </w:r>
          </w:p>
          <w:p w14:paraId="55BF3B0B" w14:textId="29D17BA6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35-40 deelnemers mogelijk</w:t>
            </w:r>
          </w:p>
        </w:tc>
      </w:tr>
      <w:tr w:rsidR="00146BF4" w:rsidRPr="00973D46" w14:paraId="0380D6A2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104527766"/>
            <w:placeholder>
              <w:docPart w:val="909F54CCEDB84988BEDBCA1C98DF19B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5E7C554" w14:textId="16D6E6CB" w:rsidR="00146BF4" w:rsidRPr="002F4D09" w:rsidRDefault="00D068CA" w:rsidP="005775D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17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378A0900" w14:textId="77777777" w:rsidR="00146BF4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4588048A" w14:textId="77777777" w:rsidR="00652D2D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0E22FD2D" w14:textId="77777777" w:rsidR="00146BF4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6F574F0F" w14:textId="77777777" w:rsidR="00146BF4" w:rsidRPr="00AD5A88" w:rsidRDefault="00652D2D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2576B3" w:rsidRPr="00973D46" w14:paraId="1AC8C4A4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1E5659A" w14:textId="384818E1" w:rsidR="002576B3" w:rsidRPr="002F4D09" w:rsidRDefault="002576B3" w:rsidP="0077724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do </w:t>
            </w:r>
            <w:r w:rsidR="003312F6" w:rsidRPr="002F4D09"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3337" w:type="dxa"/>
            <w:shd w:val="clear" w:color="auto" w:fill="auto"/>
          </w:tcPr>
          <w:p w14:paraId="78779651" w14:textId="63E455DA" w:rsidR="002576B3" w:rsidRPr="002F4D09" w:rsidRDefault="002576B3" w:rsidP="0090582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</w:tcPr>
          <w:p w14:paraId="1ECE90CF" w14:textId="4AB0A4F5" w:rsidR="002576B3" w:rsidRPr="002F4D09" w:rsidRDefault="00E649FB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shd w:val="clear" w:color="auto" w:fill="auto"/>
          </w:tcPr>
          <w:p w14:paraId="75961C4E" w14:textId="07E29618" w:rsidR="002576B3" w:rsidRPr="002F4D09" w:rsidRDefault="00E649FB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2F4D09">
              <w:rPr>
                <w:rFonts w:ascii="Verdana" w:hAnsi="Verdana"/>
                <w:sz w:val="20"/>
                <w:szCs w:val="20"/>
              </w:rPr>
              <w:t>Vertrek bij de kerk</w:t>
            </w:r>
          </w:p>
        </w:tc>
      </w:tr>
      <w:tr w:rsidR="00777248" w:rsidRPr="00973D46" w14:paraId="5BA26F2F" w14:textId="77777777" w:rsidTr="004D4F5D">
        <w:trPr>
          <w:gridAfter w:val="1"/>
          <w:wAfter w:w="11" w:type="dxa"/>
          <w:trHeight w:val="381"/>
        </w:trPr>
        <w:sdt>
          <w:sdtPr>
            <w:rPr>
              <w:rFonts w:ascii="Verdana" w:hAnsi="Verdana" w:cs="Arial"/>
              <w:sz w:val="20"/>
              <w:szCs w:val="20"/>
            </w:rPr>
            <w:id w:val="1788234355"/>
            <w:placeholder>
              <w:docPart w:val="9E80703B28D94829A15FED178B27A2B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54B9632" w14:textId="70E90583" w:rsidR="00777248" w:rsidRPr="002F4D09" w:rsidRDefault="00F65975" w:rsidP="00777248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ma    23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FCDD51B" w14:textId="24BB7C58" w:rsidR="00777248" w:rsidRPr="002F4D09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06753797" w14:textId="77777777" w:rsidR="00777248" w:rsidRPr="002F4D09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59E259F8" w14:textId="77777777" w:rsidR="00777248" w:rsidRPr="002F4D09" w:rsidRDefault="00777248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0145" w:rsidRPr="00973D46" w14:paraId="6569E1EC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694455554"/>
            <w:placeholder>
              <w:docPart w:val="7B22392CC57749C28683740B2805488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0B6B2C9" w14:textId="1CB7CEC7" w:rsidR="00D60145" w:rsidRPr="002F4D09" w:rsidRDefault="004D4F5D" w:rsidP="005775D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7BF589C1" w14:textId="45BEB138" w:rsidR="00D60145" w:rsidRPr="002F4D09" w:rsidRDefault="004D4F5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Géén kienen Hemelvaart</w:t>
            </w:r>
          </w:p>
        </w:tc>
        <w:tc>
          <w:tcPr>
            <w:tcW w:w="1890" w:type="dxa"/>
            <w:shd w:val="clear" w:color="auto" w:fill="auto"/>
            <w:noWrap/>
          </w:tcPr>
          <w:p w14:paraId="15B2AEEC" w14:textId="3FA19D2A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02ED51DB" w14:textId="4A8EF4E8" w:rsidR="00D60145" w:rsidRPr="00AD5A88" w:rsidRDefault="00D60145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612D7" w:rsidRPr="00973D46" w14:paraId="2E15F9DA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78680590"/>
            <w:placeholder>
              <w:docPart w:val="C92908C1EB0C4988B65A7E6C74DF04C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7B5CB11" w14:textId="46040A6C" w:rsidR="009612D7" w:rsidRPr="002F4D09" w:rsidRDefault="009612D7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vr    27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143C5293" w14:textId="4DDB8EEB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Mariaviering</w:t>
            </w:r>
          </w:p>
        </w:tc>
        <w:tc>
          <w:tcPr>
            <w:tcW w:w="1890" w:type="dxa"/>
            <w:shd w:val="clear" w:color="auto" w:fill="auto"/>
            <w:noWrap/>
          </w:tcPr>
          <w:p w14:paraId="69388D91" w14:textId="4598AAAD" w:rsidR="009612D7" w:rsidRPr="00AD5A88" w:rsidRDefault="00BF4C9F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BF4C9F">
              <w:rPr>
                <w:rFonts w:ascii="Verdana" w:hAnsi="Verdana" w:cs="Arial"/>
                <w:sz w:val="20"/>
                <w:szCs w:val="20"/>
              </w:rPr>
              <w:t xml:space="preserve">13.30 uur </w:t>
            </w:r>
            <w:r w:rsidR="009612D7" w:rsidRPr="00BF4C9F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3986" w:type="dxa"/>
            <w:shd w:val="clear" w:color="auto" w:fill="auto"/>
          </w:tcPr>
          <w:p w14:paraId="399BEE69" w14:textId="13B627D0" w:rsidR="009612D7" w:rsidRPr="00AD5A88" w:rsidRDefault="00BF4C9F" w:rsidP="009612D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Myllesweerd </w:t>
            </w:r>
            <w:r w:rsidR="009612D7">
              <w:rPr>
                <w:rFonts w:ascii="Verdana" w:hAnsi="Verdana"/>
                <w:sz w:val="20"/>
                <w:szCs w:val="20"/>
              </w:rPr>
              <w:t xml:space="preserve">Annelieke Merkx </w:t>
            </w:r>
          </w:p>
        </w:tc>
      </w:tr>
      <w:tr w:rsidR="009612D7" w:rsidRPr="00973D46" w14:paraId="1ABA296D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796C222" w14:textId="0C84BF0F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Vr 27 - 31</w:t>
            </w:r>
          </w:p>
        </w:tc>
        <w:tc>
          <w:tcPr>
            <w:tcW w:w="3337" w:type="dxa"/>
            <w:shd w:val="clear" w:color="auto" w:fill="auto"/>
          </w:tcPr>
          <w:p w14:paraId="2DA25DBB" w14:textId="1DD1E740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Bedevaart </w:t>
            </w: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Banneux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</w:tcPr>
          <w:p w14:paraId="48F29E6F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EB4D773" w14:textId="77777777" w:rsidR="009612D7" w:rsidRPr="00AD5A88" w:rsidRDefault="009612D7" w:rsidP="009612D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612D7" w:rsidRPr="00973D46" w14:paraId="0BDF561A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7C85A95" w14:textId="77777777" w:rsidR="009612D7" w:rsidRDefault="009612D7" w:rsidP="009612D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6C47EFC7" w14:textId="77777777" w:rsidR="009612D7" w:rsidRPr="00E6081B" w:rsidRDefault="009612D7" w:rsidP="009612D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1EC6837B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40AEC599" w14:textId="77777777" w:rsidR="009612D7" w:rsidRPr="00AD5A88" w:rsidRDefault="009612D7" w:rsidP="009612D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612D7" w:rsidRPr="00973D46" w14:paraId="10E2DF77" w14:textId="77777777" w:rsidTr="00F03534">
        <w:trPr>
          <w:trHeight w:val="20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9DAFB2D" w14:textId="5CD9464E" w:rsidR="009612D7" w:rsidRPr="00973D46" w:rsidRDefault="009612D7" w:rsidP="009612D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Juni 20</w:t>
            </w:r>
            <w:r>
              <w:rPr>
                <w:rFonts w:ascii="Verdana" w:hAnsi="Verdana"/>
                <w:sz w:val="32"/>
                <w:szCs w:val="32"/>
              </w:rPr>
              <w:t>2</w:t>
            </w:r>
            <w:r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9612D7" w:rsidRPr="00973D46" w14:paraId="298419BB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444B168" w14:textId="50DEC98A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zo  05</w:t>
            </w:r>
          </w:p>
        </w:tc>
        <w:tc>
          <w:tcPr>
            <w:tcW w:w="3337" w:type="dxa"/>
            <w:shd w:val="clear" w:color="auto" w:fill="auto"/>
          </w:tcPr>
          <w:p w14:paraId="5A56A790" w14:textId="0BDCA098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E94788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1890" w:type="dxa"/>
            <w:shd w:val="clear" w:color="auto" w:fill="auto"/>
            <w:noWrap/>
          </w:tcPr>
          <w:p w14:paraId="496735C6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786CD71" w14:textId="77777777" w:rsidR="009612D7" w:rsidRPr="00AD5A88" w:rsidRDefault="009612D7" w:rsidP="009612D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612D7" w:rsidRPr="00973D46" w14:paraId="02E1B672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F68CB38" w14:textId="4D88B06D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ma 06</w:t>
            </w:r>
          </w:p>
        </w:tc>
        <w:tc>
          <w:tcPr>
            <w:tcW w:w="3337" w:type="dxa"/>
            <w:shd w:val="clear" w:color="auto" w:fill="auto"/>
          </w:tcPr>
          <w:p w14:paraId="4248DFF6" w14:textId="1423E106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E94788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1890" w:type="dxa"/>
            <w:shd w:val="clear" w:color="auto" w:fill="auto"/>
            <w:noWrap/>
          </w:tcPr>
          <w:p w14:paraId="00C4B830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5DAB86C" w14:textId="77777777" w:rsidR="009612D7" w:rsidRPr="00AD5A88" w:rsidRDefault="009612D7" w:rsidP="009612D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612D7" w:rsidRPr="00973D46" w14:paraId="3B77D83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89064467"/>
            <w:placeholder>
              <w:docPart w:val="A7E28C97D21147CBB6A15C5FE1AAC18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6058DDA" w14:textId="02145B17" w:rsidR="009612D7" w:rsidRPr="002F4D09" w:rsidRDefault="009612D7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07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E1F9951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4D49B050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1EFDB885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069C766D" w14:textId="77777777" w:rsidR="009612D7" w:rsidRPr="00AD5A88" w:rsidRDefault="009612D7" w:rsidP="009612D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9612D7" w:rsidRPr="00973D46" w14:paraId="19571BE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4454762"/>
            <w:placeholder>
              <w:docPart w:val="E9476A62B3F449909D430460EAEC265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048B64B" w14:textId="037149E6" w:rsidR="009612D7" w:rsidRPr="002F4D09" w:rsidRDefault="009612D7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09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0861FF5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7484C322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243ED3FB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9612D7" w:rsidRPr="00973D46" w14:paraId="0065BA27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75196589"/>
            <w:placeholder>
              <w:docPart w:val="A147DD1482524E8984A986AB4C6B7C7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D0B0191" w14:textId="25CC9ED4" w:rsidR="009612D7" w:rsidRPr="002F4D09" w:rsidRDefault="009612D7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16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0A480BBE" w14:textId="10E75D14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</w:tcPr>
          <w:p w14:paraId="08F7395D" w14:textId="654E7A02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shd w:val="clear" w:color="auto" w:fill="auto"/>
          </w:tcPr>
          <w:p w14:paraId="0F606740" w14:textId="07ABBBBA" w:rsidR="009612D7" w:rsidRPr="002F4D09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9612D7" w:rsidRPr="00973D46" w14:paraId="05DEE598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55427805"/>
            <w:placeholder>
              <w:docPart w:val="36A01F34A050499F92A0FDA263FC764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B80B07F" w14:textId="4801B1D4" w:rsidR="009612D7" w:rsidRPr="002F4D09" w:rsidRDefault="009612D7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21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2FFD845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Dag fietstocht</w:t>
            </w:r>
          </w:p>
          <w:p w14:paraId="3C18AAA1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9.30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1956BAFB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2F4FF684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  <w:t>± 65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Kilometer.</w:t>
            </w:r>
          </w:p>
          <w:p w14:paraId="29B0FCCC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Vooraf opgeven!</w:t>
            </w:r>
          </w:p>
        </w:tc>
      </w:tr>
      <w:tr w:rsidR="009612D7" w:rsidRPr="00973D46" w14:paraId="7B29ECE3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59222473"/>
            <w:placeholder>
              <w:docPart w:val="5153C21337AA4EC6B5FB8A93B4A1103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31AB6A2" w14:textId="4BE25820" w:rsidR="009612D7" w:rsidRPr="002F4D09" w:rsidRDefault="009612D7" w:rsidP="009612D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2DD4A74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3E7E29AB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091163AF" w14:textId="77777777" w:rsidR="009612D7" w:rsidRPr="00AD5A88" w:rsidRDefault="009612D7" w:rsidP="009612D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53967800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072564372"/>
            <w:placeholder>
              <w:docPart w:val="1A7D13ACF873458F98ADC908934772E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271C923" w14:textId="351A7D5C" w:rsidR="001D0496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323E032E" w14:textId="4305B349" w:rsidR="001D0496" w:rsidRPr="00973D4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100CCFC9" w14:textId="77777777" w:rsidR="001D0496" w:rsidRPr="00973D4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568BFDDA" w14:textId="0E4E5F68" w:rsidR="001D0496" w:rsidRPr="00973D46" w:rsidRDefault="00807975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Juli/augustus nummer</w:t>
            </w:r>
          </w:p>
        </w:tc>
      </w:tr>
      <w:tr w:rsidR="001D0496" w:rsidRPr="00973D46" w14:paraId="3A794935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98D3272" w14:textId="77777777" w:rsidR="001D0496" w:rsidRDefault="001D0496" w:rsidP="001D049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68D527C9" w14:textId="77777777" w:rsidR="001D0496" w:rsidRPr="00973D4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54644B32" w14:textId="77777777" w:rsidR="001D0496" w:rsidRPr="00973D4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6A59CB3" w14:textId="77777777" w:rsidR="001D0496" w:rsidRPr="00973D4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0496" w:rsidRPr="00973D46" w14:paraId="16799A67" w14:textId="77777777" w:rsidTr="00F03534">
        <w:trPr>
          <w:trHeight w:val="20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E866FBE" w14:textId="230FCD61" w:rsidR="001D0496" w:rsidRPr="00973D46" w:rsidRDefault="001D0496" w:rsidP="001D0496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Juli 20</w:t>
            </w:r>
            <w:r>
              <w:rPr>
                <w:rFonts w:ascii="Verdana" w:hAnsi="Verdana"/>
                <w:sz w:val="32"/>
                <w:szCs w:val="32"/>
              </w:rPr>
              <w:t>2</w:t>
            </w:r>
            <w:r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1D0496" w:rsidRPr="00973D46" w14:paraId="5B285D16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10021379"/>
            <w:placeholder>
              <w:docPart w:val="DF04181B773749FFB5A64AEC46D56B0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22514BE" w14:textId="4CFB0C13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05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7399A71E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68AD31E4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575FEBBE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15E3B1CA" w14:textId="77777777" w:rsidR="001D0496" w:rsidRPr="00AD5A88" w:rsidRDefault="001D0496" w:rsidP="001D0496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1D0496" w:rsidRPr="00973D46" w14:paraId="26D43EA9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782776285"/>
            <w:placeholder>
              <w:docPart w:val="B46A756498CE4C9982AE5D4703A26F6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8908208" w14:textId="3BCE4166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wo    13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0AD94A32" w14:textId="19605B3C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Try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Out Vierdaagse orkest</w:t>
            </w:r>
          </w:p>
        </w:tc>
        <w:tc>
          <w:tcPr>
            <w:tcW w:w="1890" w:type="dxa"/>
            <w:shd w:val="clear" w:color="auto" w:fill="auto"/>
            <w:noWrap/>
          </w:tcPr>
          <w:p w14:paraId="4D00191C" w14:textId="56420D79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17D022D0" w14:textId="5694AC35" w:rsidR="001D0496" w:rsidRPr="00AD5A88" w:rsidRDefault="001D0496" w:rsidP="001D0496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Alleen voor senioren uit de gemeente Mill en Sint Hubert. Gratis toegang</w:t>
            </w:r>
          </w:p>
        </w:tc>
      </w:tr>
      <w:tr w:rsidR="001D0496" w:rsidRPr="00973D46" w14:paraId="67F23AC5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236"/>
            <w:placeholder>
              <w:docPart w:val="0F6E90BBC2174476BFD70697080734B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1F42A7B" w14:textId="3E547545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14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3F0E9C81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2E96E964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6E8463B6" w14:textId="77777777" w:rsidR="001D0496" w:rsidRPr="00AD5A88" w:rsidRDefault="001D0496" w:rsidP="001D0496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35D5ACA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2C588EF" w14:textId="34EC142B" w:rsidR="001D0496" w:rsidRPr="002F4D09" w:rsidRDefault="00E145F1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71352325"/>
                <w:placeholder>
                  <w:docPart w:val="6068A06B95F44E4AACF7D71CA28EED9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D0496" w:rsidRPr="002F4D09">
                  <w:rPr>
                    <w:rFonts w:ascii="Verdana" w:hAnsi="Verdana" w:cs="Arial"/>
                    <w:sz w:val="20"/>
                    <w:szCs w:val="20"/>
                  </w:rPr>
                  <w:t>di    19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7F230BD7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7E8A4132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18F41261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6671C66A" w14:textId="77777777" w:rsidR="001D0496" w:rsidRPr="00AD5A88" w:rsidRDefault="001D0496" w:rsidP="001D0496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1D0496" w:rsidRPr="00973D46" w14:paraId="49CDD19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213826B2" w14:textId="6B8FC69F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do   21</w:t>
            </w: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02312E42" w14:textId="012A08B0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33C83C8F" w14:textId="68E0724E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23C7F9FB" w14:textId="15A44AB7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1D0496" w:rsidRPr="00973D46" w14:paraId="43241F80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41698109"/>
            <w:placeholder>
              <w:docPart w:val="244BB4D1038B43DEA98A6D1F8BBEAC8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4E05FE" w14:textId="7A589858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28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0948D45E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Kienen 14.00–16.30 uur 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A07CDA0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286844CC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47BFC86F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492FB6A9" w14:textId="77777777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467F4CF5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CB82B7F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60696E78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0496" w:rsidRPr="00973D46" w14:paraId="23E4BBCE" w14:textId="77777777" w:rsidTr="00F03534">
        <w:trPr>
          <w:trHeight w:val="20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F12160C" w14:textId="28A6C640" w:rsidR="001D0496" w:rsidRPr="00973D46" w:rsidRDefault="001D0496" w:rsidP="001D0496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Augustus 20</w:t>
            </w:r>
            <w:r>
              <w:rPr>
                <w:rFonts w:ascii="Verdana" w:hAnsi="Verdana"/>
                <w:sz w:val="32"/>
                <w:szCs w:val="32"/>
              </w:rPr>
              <w:t>2</w:t>
            </w:r>
            <w:r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1D0496" w:rsidRPr="003E0090" w14:paraId="7E02AE93" w14:textId="77777777" w:rsidTr="00396580">
        <w:trPr>
          <w:gridAfter w:val="1"/>
          <w:wAfter w:w="11" w:type="dxa"/>
          <w:trHeight w:val="683"/>
        </w:trPr>
        <w:sdt>
          <w:sdtPr>
            <w:rPr>
              <w:rFonts w:ascii="Verdana" w:hAnsi="Verdana" w:cs="Arial"/>
              <w:sz w:val="20"/>
              <w:szCs w:val="20"/>
            </w:rPr>
            <w:id w:val="1361789847"/>
            <w:placeholder>
              <w:docPart w:val="8FF9BE08CB52423D9DD4EE9EB4A9BF4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BD6EFFD" w14:textId="04606B28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  <w:highlight w:val="yellow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02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FC1BD1D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3680D348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07365185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49E1FF0F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</w:p>
        </w:tc>
      </w:tr>
      <w:tr w:rsidR="001D0496" w:rsidRPr="00973D46" w14:paraId="6701D37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7761B75" w14:textId="5ACAA932" w:rsidR="001D0496" w:rsidRPr="002F4D09" w:rsidRDefault="00E145F1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85179000"/>
                <w:placeholder>
                  <w:docPart w:val="934E7BF5C1474199B4C09F4A2F76862D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D0496" w:rsidRPr="002F4D09">
                  <w:rPr>
                    <w:rFonts w:ascii="Verdana" w:hAnsi="Verdana" w:cs="Arial"/>
                    <w:sz w:val="20"/>
                    <w:szCs w:val="20"/>
                  </w:rPr>
                  <w:t>do    11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79081A1D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1890" w:type="dxa"/>
            <w:shd w:val="clear" w:color="auto" w:fill="auto"/>
            <w:noWrap/>
          </w:tcPr>
          <w:p w14:paraId="46DEB6BB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691508DC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1D0496" w:rsidRPr="00973D46" w14:paraId="337E27D7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34787911"/>
            <w:placeholder>
              <w:docPart w:val="9CBD4EB86DCD41F7A50CC479AEEF574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C77ADF1" w14:textId="5DA0CE77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ma    15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658AAC6" w14:textId="2018FF79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Mariaviering (Maria ten Hemel)</w:t>
            </w:r>
          </w:p>
        </w:tc>
        <w:tc>
          <w:tcPr>
            <w:tcW w:w="1890" w:type="dxa"/>
            <w:shd w:val="clear" w:color="auto" w:fill="auto"/>
            <w:noWrap/>
          </w:tcPr>
          <w:p w14:paraId="729C5EEB" w14:textId="3CB7ECF2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Acaciahof</w:t>
            </w:r>
            <w:proofErr w:type="spellEnd"/>
          </w:p>
        </w:tc>
        <w:tc>
          <w:tcPr>
            <w:tcW w:w="3986" w:type="dxa"/>
            <w:shd w:val="clear" w:color="auto" w:fill="auto"/>
          </w:tcPr>
          <w:p w14:paraId="73F25A46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0496" w:rsidRPr="00973D46" w14:paraId="71091144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00512874"/>
            <w:placeholder>
              <w:docPart w:val="2907B101B78A485495312940DFCC66D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C1A3327" w14:textId="78AA3E2A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16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4293E7B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5D4EA9F5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2DDAFB77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44EDC771" w14:textId="77777777" w:rsidR="001D0496" w:rsidRPr="00AD5A88" w:rsidRDefault="001D0496" w:rsidP="001D0496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1D0496" w:rsidRPr="00973D46" w14:paraId="46F51320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3AA9D4A" w14:textId="30CF0EC0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do   18</w:t>
            </w:r>
          </w:p>
        </w:tc>
        <w:tc>
          <w:tcPr>
            <w:tcW w:w="3337" w:type="dxa"/>
            <w:shd w:val="clear" w:color="auto" w:fill="auto"/>
          </w:tcPr>
          <w:p w14:paraId="4360E1AC" w14:textId="58721AB6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</w:tcPr>
          <w:p w14:paraId="76BE4964" w14:textId="23F06368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shd w:val="clear" w:color="auto" w:fill="auto"/>
          </w:tcPr>
          <w:p w14:paraId="7D126D39" w14:textId="05A3A236" w:rsidR="001D0496" w:rsidRPr="002F4D09" w:rsidRDefault="001D0496" w:rsidP="001D0496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2F4D09">
              <w:rPr>
                <w:rFonts w:ascii="Verdana" w:hAnsi="Verdana"/>
                <w:sz w:val="20"/>
                <w:szCs w:val="20"/>
              </w:rPr>
              <w:t>Vertrek bij de kerk</w:t>
            </w:r>
          </w:p>
        </w:tc>
      </w:tr>
      <w:tr w:rsidR="001D0496" w:rsidRPr="00973D46" w14:paraId="56D62BB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3B2FD5D" w14:textId="09E2189F" w:rsidR="001D0496" w:rsidRPr="002F4D09" w:rsidRDefault="00E145F1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32903138"/>
                <w:placeholder>
                  <w:docPart w:val="1D473D50331D4A039E14191E6B0107CA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D0496" w:rsidRPr="002F4D09">
                  <w:rPr>
                    <w:rFonts w:ascii="Verdana" w:hAnsi="Verdana" w:cs="Arial"/>
                    <w:sz w:val="20"/>
                    <w:szCs w:val="20"/>
                  </w:rPr>
                  <w:t>ma    22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4AEA1FD" w14:textId="6B242C2B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4A895282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12F18C6" w14:textId="77777777" w:rsidR="001D0496" w:rsidRPr="00AD5A88" w:rsidRDefault="001D0496" w:rsidP="001D0496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0496" w:rsidRPr="00973D46" w14:paraId="77D872BC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39821358"/>
            <w:placeholder>
              <w:docPart w:val="6BE3FC96817646A682719C162BF30CB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CCC2643" w14:textId="0DB1F176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23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1A1F562" w14:textId="77777777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Zomerfeest</w:t>
            </w:r>
          </w:p>
          <w:p w14:paraId="1EE4CE5B" w14:textId="78DB1FA6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13.00 tot ± 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4ACD2FC2" w14:textId="3F54F473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Royal</w:t>
            </w:r>
          </w:p>
        </w:tc>
        <w:tc>
          <w:tcPr>
            <w:tcW w:w="3986" w:type="dxa"/>
            <w:shd w:val="clear" w:color="auto" w:fill="auto"/>
          </w:tcPr>
          <w:p w14:paraId="3CADEFE2" w14:textId="12C27212" w:rsidR="001D0496" w:rsidRPr="00AD5A88" w:rsidRDefault="001D0496" w:rsidP="001D0496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Inschrijven is noodzakelijk</w:t>
            </w:r>
          </w:p>
        </w:tc>
      </w:tr>
      <w:tr w:rsidR="001D0496" w:rsidRPr="00973D46" w14:paraId="2413969F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7421153"/>
            <w:placeholder>
              <w:docPart w:val="3EA1B08FDB3A406BB7B4F6E47FE08FF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FD597B0" w14:textId="79A33B9C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02912FA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1890" w:type="dxa"/>
            <w:shd w:val="clear" w:color="auto" w:fill="auto"/>
            <w:noWrap/>
          </w:tcPr>
          <w:p w14:paraId="52C9EB11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74BDABF" w14:textId="77777777" w:rsidR="001D0496" w:rsidRPr="00AD5A88" w:rsidRDefault="001D0496" w:rsidP="001D0496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1D0496" w:rsidRPr="00973D46" w14:paraId="68B2DEA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517CA28" w14:textId="77777777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E8ED154" w14:textId="77777777" w:rsidR="004D2AB5" w:rsidRDefault="004D2AB5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1606E4" w14:textId="6CB31DE5" w:rsidR="004D2AB5" w:rsidRPr="002F4D09" w:rsidRDefault="004D2AB5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65132601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2AA5D1A7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381DBC44" w14:textId="77777777" w:rsidR="001D0496" w:rsidRDefault="001D0496" w:rsidP="001D0496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  <w:p w14:paraId="3668AC9D" w14:textId="4069DBB0" w:rsidR="00840FD3" w:rsidRDefault="00840FD3" w:rsidP="001D0496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534A26" w14:textId="77777777" w:rsidR="004D2AB5" w:rsidRDefault="004D2AB5">
      <w:r>
        <w:br w:type="page"/>
      </w:r>
    </w:p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337"/>
        <w:gridCol w:w="1890"/>
        <w:gridCol w:w="3986"/>
      </w:tblGrid>
      <w:tr w:rsidR="001D0496" w:rsidRPr="00973D46" w14:paraId="18418980" w14:textId="77777777" w:rsidTr="004D2AB5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3C1CC53" w14:textId="3801562A" w:rsidR="001D0496" w:rsidRDefault="001D0496" w:rsidP="001D0496">
            <w:r>
              <w:lastRenderedPageBreak/>
              <w:br w:type="page"/>
            </w:r>
          </w:p>
          <w:p w14:paraId="268D5D50" w14:textId="0A849965" w:rsidR="001D0496" w:rsidRPr="00973D46" w:rsidRDefault="001D0496" w:rsidP="001D0496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Septem</w:t>
            </w:r>
            <w:r w:rsidRPr="00973D46">
              <w:rPr>
                <w:rFonts w:ascii="Verdana" w:hAnsi="Verdana"/>
                <w:sz w:val="32"/>
                <w:szCs w:val="32"/>
              </w:rPr>
              <w:t>ber 20</w:t>
            </w:r>
            <w:r>
              <w:rPr>
                <w:rFonts w:ascii="Verdana" w:hAnsi="Verdana"/>
                <w:sz w:val="32"/>
                <w:szCs w:val="32"/>
              </w:rPr>
              <w:t>2</w:t>
            </w:r>
            <w:r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1D0496" w:rsidRPr="00973D46" w14:paraId="5DAE27AD" w14:textId="77777777" w:rsidTr="004D2AB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65259134"/>
            <w:placeholder>
              <w:docPart w:val="B29429AF8172475EBE127D4BC6DD4E2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B73D5C4" w14:textId="52D2FEC0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01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35DCA68E" w14:textId="2081ADB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Najaars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busreis</w:t>
            </w:r>
          </w:p>
        </w:tc>
        <w:tc>
          <w:tcPr>
            <w:tcW w:w="1890" w:type="dxa"/>
            <w:shd w:val="clear" w:color="auto" w:fill="auto"/>
            <w:noWrap/>
          </w:tcPr>
          <w:p w14:paraId="6CEE7411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2E7B241" w14:textId="67E1364B" w:rsidR="001D0496" w:rsidRPr="00AD5A88" w:rsidRDefault="001D0496" w:rsidP="001D0496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Bestemming nog niet bekend</w:t>
            </w:r>
          </w:p>
        </w:tc>
      </w:tr>
      <w:tr w:rsidR="001D0496" w:rsidRPr="00973D46" w14:paraId="6EE1B4B3" w14:textId="77777777" w:rsidTr="004D2AB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20729731"/>
            <w:placeholder>
              <w:docPart w:val="9FEC838004BC4190A0F46B97CF34B87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0E43B1D6" w14:textId="53018505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06</w:t>
                </w:r>
              </w:p>
            </w:tc>
          </w:sdtContent>
        </w:sdt>
        <w:tc>
          <w:tcPr>
            <w:tcW w:w="3337" w:type="dxa"/>
            <w:shd w:val="clear" w:color="auto" w:fill="FFFFFF" w:themeFill="background1"/>
          </w:tcPr>
          <w:p w14:paraId="4A9E0A82" w14:textId="77777777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60A1D4E" w14:textId="3F069696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32E9FD66" w14:textId="77777777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5D132CE0" w14:textId="7085711A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FFFFFF" w:themeFill="background1"/>
          </w:tcPr>
          <w:p w14:paraId="43AD6AA9" w14:textId="0A156F6D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1D0496" w:rsidRPr="00973D46" w14:paraId="2502BCD2" w14:textId="77777777" w:rsidTr="004D2AB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65928685"/>
            <w:placeholder>
              <w:docPart w:val="CCFADA4D3C3B4E42A83C9C6D3E224FC3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46021B9D" w14:textId="1C06348B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08</w:t>
                </w:r>
              </w:p>
            </w:tc>
          </w:sdtContent>
        </w:sdt>
        <w:tc>
          <w:tcPr>
            <w:tcW w:w="3337" w:type="dxa"/>
            <w:shd w:val="clear" w:color="auto" w:fill="FFFFFF" w:themeFill="background1"/>
          </w:tcPr>
          <w:p w14:paraId="59EA3677" w14:textId="5F3D7D91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14.00-16.30 uur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09386AAB" w14:textId="101B85F5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FFFFFF" w:themeFill="background1"/>
          </w:tcPr>
          <w:p w14:paraId="5460EA20" w14:textId="45267363" w:rsidR="001D0496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1E081A50" w14:textId="77777777" w:rsidTr="004D2AB5">
        <w:trPr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0EA998C9" w14:textId="77777777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FFFF" w:themeFill="background1"/>
          </w:tcPr>
          <w:p w14:paraId="1B570B52" w14:textId="7A2A1A40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Sociaal Culturele Dag</w:t>
            </w:r>
          </w:p>
        </w:tc>
        <w:tc>
          <w:tcPr>
            <w:tcW w:w="1890" w:type="dxa"/>
            <w:shd w:val="clear" w:color="auto" w:fill="FFFFFF" w:themeFill="background1"/>
            <w:noWrap/>
          </w:tcPr>
          <w:p w14:paraId="755A1A62" w14:textId="77777777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FFFFFF" w:themeFill="background1"/>
          </w:tcPr>
          <w:p w14:paraId="1CB31A63" w14:textId="76F11E33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Nog niet bekend waar en wanneer</w:t>
            </w:r>
          </w:p>
        </w:tc>
      </w:tr>
      <w:tr w:rsidR="001D0496" w:rsidRPr="00973D46" w14:paraId="650A24DE" w14:textId="77777777" w:rsidTr="004D2AB5">
        <w:trPr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1E560589" w14:textId="25B4CA98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do  15</w:t>
            </w:r>
          </w:p>
        </w:tc>
        <w:tc>
          <w:tcPr>
            <w:tcW w:w="3337" w:type="dxa"/>
            <w:shd w:val="clear" w:color="auto" w:fill="FFFFFF" w:themeFill="background1"/>
          </w:tcPr>
          <w:p w14:paraId="651F1981" w14:textId="389E1B5F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noWrap/>
          </w:tcPr>
          <w:p w14:paraId="752267AA" w14:textId="1551C67F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986" w:type="dxa"/>
            <w:shd w:val="clear" w:color="auto" w:fill="FFFFFF" w:themeFill="background1"/>
          </w:tcPr>
          <w:p w14:paraId="43EFE3FC" w14:textId="514982CA" w:rsidR="001D0496" w:rsidRPr="002F4D09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1D0496" w:rsidRPr="00973D46" w14:paraId="13F1CE46" w14:textId="77777777" w:rsidTr="004D2AB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06DBF53" w14:textId="27D42A65" w:rsidR="001D0496" w:rsidRPr="002F4D09" w:rsidRDefault="00E145F1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75768039"/>
                <w:placeholder>
                  <w:docPart w:val="B14EA75B944C4042AF592274FF64B545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D0496" w:rsidRPr="002F4D09">
                  <w:rPr>
                    <w:rFonts w:ascii="Verdana" w:hAnsi="Verdana" w:cs="Arial"/>
                    <w:sz w:val="20"/>
                    <w:szCs w:val="20"/>
                  </w:rPr>
                  <w:t>di    20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6D51CB1C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75E9E9F4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29C12E5A" w14:textId="36DA5053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731BFE25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1D0496" w:rsidRPr="00973D46" w14:paraId="53C14414" w14:textId="77777777" w:rsidTr="004D2AB5">
        <w:trPr>
          <w:trHeight w:val="384"/>
        </w:trPr>
        <w:sdt>
          <w:sdtPr>
            <w:rPr>
              <w:rFonts w:ascii="Verdana" w:hAnsi="Verdana" w:cs="Arial"/>
              <w:sz w:val="20"/>
              <w:szCs w:val="20"/>
            </w:rPr>
            <w:id w:val="800882347"/>
            <w:placeholder>
              <w:docPart w:val="E64F127DC02945F483D4C9BAB870F5E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DA65038" w14:textId="0916F781" w:rsidR="001D0496" w:rsidRPr="002F4D09" w:rsidRDefault="001D0496" w:rsidP="001D0496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22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06065B6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2D2ACA37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5D9C6450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D0496" w:rsidRPr="00973D46" w14:paraId="3B4EDF81" w14:textId="77777777" w:rsidTr="004D2AB5">
        <w:trPr>
          <w:trHeight w:val="384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4F31A83" w14:textId="79377D9D" w:rsidR="001D0496" w:rsidRPr="002F4D09" w:rsidRDefault="00E145F1" w:rsidP="001D0496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59019135"/>
                <w:placeholder>
                  <w:docPart w:val="86CD187B2DE541A8A75B6EDFD901B861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D0496" w:rsidRPr="002F4D09">
                  <w:rPr>
                    <w:rFonts w:ascii="Verdana" w:hAnsi="Verdana" w:cs="Arial"/>
                    <w:sz w:val="20"/>
                    <w:szCs w:val="20"/>
                  </w:rPr>
                  <w:t>ma    26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6D4CF0B0" w14:textId="20AEBB94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3BBA7102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7A8E2C85" w14:textId="77777777" w:rsidR="001D0496" w:rsidRPr="00AD5A88" w:rsidRDefault="001D0496" w:rsidP="001D04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85D8623" w14:textId="77777777" w:rsidR="00C949C0" w:rsidRDefault="00C949C0"/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407"/>
        <w:gridCol w:w="143"/>
        <w:gridCol w:w="1700"/>
        <w:gridCol w:w="190"/>
        <w:gridCol w:w="3773"/>
      </w:tblGrid>
      <w:tr w:rsidR="0095467E" w:rsidRPr="00973D46" w14:paraId="6705CE3D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6EFC281" w14:textId="65699241" w:rsidR="0095467E" w:rsidRPr="00973D46" w:rsidRDefault="0095467E" w:rsidP="00F76DD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Oktober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5A62E7"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243517" w:rsidRPr="00973D46" w14:paraId="2F306EB4" w14:textId="77777777" w:rsidTr="00DE05CE">
        <w:trPr>
          <w:trHeight w:val="567"/>
        </w:trPr>
        <w:sdt>
          <w:sdtPr>
            <w:rPr>
              <w:rFonts w:ascii="Verdana" w:hAnsi="Verdana" w:cs="Arial"/>
              <w:sz w:val="20"/>
              <w:szCs w:val="20"/>
            </w:rPr>
            <w:id w:val="-433977537"/>
            <w:placeholder>
              <w:docPart w:val="9A3FAB7A37E84F24B11984381D470972"/>
            </w:placeholder>
            <w:date w:fullDate="2022-10-02T00:00:00Z"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FFD85AD" w14:textId="75FF2803" w:rsidR="00243517" w:rsidRPr="002F4D09" w:rsidRDefault="001C687C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zo    02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7914030D" w14:textId="77777777" w:rsidR="00243517" w:rsidRPr="00AD5A88" w:rsidRDefault="00243517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Hobby Doe Wat manifestatie</w:t>
            </w:r>
          </w:p>
          <w:p w14:paraId="2BFDF8E5" w14:textId="02DFA0AA" w:rsidR="00243517" w:rsidRPr="00AD5A88" w:rsidRDefault="00243517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 11.00–17.00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94221C3" w14:textId="2A74ACC9" w:rsidR="00243517" w:rsidRPr="00AD5A88" w:rsidRDefault="00F4486C" w:rsidP="00386F4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Nog niet bekend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09161501" w14:textId="59156306" w:rsidR="00243517" w:rsidRPr="00AD5A88" w:rsidRDefault="00243517" w:rsidP="00386F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6F44" w:rsidRPr="00973D46" w14:paraId="4992CF35" w14:textId="77777777" w:rsidTr="00DE05CE">
        <w:trPr>
          <w:trHeight w:val="567"/>
        </w:trPr>
        <w:sdt>
          <w:sdtPr>
            <w:rPr>
              <w:rFonts w:ascii="Verdana" w:hAnsi="Verdana" w:cs="Arial"/>
              <w:sz w:val="20"/>
              <w:szCs w:val="20"/>
            </w:rPr>
            <w:id w:val="-377173250"/>
            <w:placeholder>
              <w:docPart w:val="FA248CBA74594D55AF6E0A2FC3BD787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4C5F245" w14:textId="2439D8B3" w:rsidR="00386F44" w:rsidRPr="002F4D09" w:rsidRDefault="00EF61C3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04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8EC216D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 </w:t>
            </w:r>
          </w:p>
          <w:p w14:paraId="35CB1CB4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C18F184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3F643C5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B26D2B" w:rsidRPr="00973D46" w14:paraId="7AF3DE69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EF8F0BE" w14:textId="4E20E002" w:rsidR="00B26D2B" w:rsidRPr="002F4D09" w:rsidRDefault="00B26D2B" w:rsidP="00366EE2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7 t/m 11</w:t>
            </w:r>
          </w:p>
        </w:tc>
        <w:tc>
          <w:tcPr>
            <w:tcW w:w="3407" w:type="dxa"/>
            <w:shd w:val="clear" w:color="auto" w:fill="auto"/>
          </w:tcPr>
          <w:p w14:paraId="4F386FD4" w14:textId="4CFD2486" w:rsidR="00B26D2B" w:rsidRPr="002F4D09" w:rsidRDefault="00B26D2B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Bedevaart </w:t>
            </w: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Banneux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3270ACE" w14:textId="77777777" w:rsidR="00B26D2B" w:rsidRPr="00AD5A88" w:rsidRDefault="00B26D2B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4BD6652A" w14:textId="77777777" w:rsidR="00B26D2B" w:rsidRPr="00AD5A88" w:rsidRDefault="00B26D2B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1263" w:rsidRPr="00973D46" w14:paraId="51AEC7F9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31583101"/>
            <w:placeholder>
              <w:docPart w:val="5BB13CC224314131B985CCC349CFF0C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EEAD5AF" w14:textId="702EA1CF" w:rsidR="00E21263" w:rsidRPr="002F4D09" w:rsidRDefault="00E21263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11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2147CA8" w14:textId="02D19AF3" w:rsidR="00E21263" w:rsidRPr="002F4D09" w:rsidRDefault="00E2126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Themamiddag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06FF09F5" w14:textId="2D1CE402" w:rsidR="00E21263" w:rsidRPr="00AD5A88" w:rsidRDefault="002F4D09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Royal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012DB614" w14:textId="4863FBC4" w:rsidR="00E21263" w:rsidRPr="00AD5A88" w:rsidRDefault="00E2126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Kunst of </w:t>
            </w: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Kliko</w:t>
            </w:r>
            <w:proofErr w:type="spellEnd"/>
          </w:p>
        </w:tc>
      </w:tr>
      <w:tr w:rsidR="00A902F3" w:rsidRPr="00973D46" w14:paraId="4005C1B5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955174831"/>
            <w:placeholder>
              <w:docPart w:val="A252345FF23843D6B3FCFE3B8D0FF50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300628" w14:textId="7DAEBFA2" w:rsidR="00A902F3" w:rsidRPr="002F4D09" w:rsidRDefault="004D2E24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0A691D6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7D98B47A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650ACE5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A902F3" w:rsidRPr="00973D46" w14:paraId="48EF2474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87447863"/>
            <w:placeholder>
              <w:docPart w:val="D5148407AA8B49229C564B61A22A425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41A0F03" w14:textId="459FAE85" w:rsidR="00A902F3" w:rsidRPr="002F4D09" w:rsidRDefault="0050065A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ma    17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06BED1B1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Alzheimer avond </w:t>
            </w:r>
          </w:p>
          <w:p w14:paraId="617F207B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Aanvang 19.30–21.30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650DFCD4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4A92B4D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Wordt georganiseerd door SWOM en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KBO’s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i.s.m. stichting Alzheimer</w:t>
            </w:r>
          </w:p>
        </w:tc>
      </w:tr>
      <w:tr w:rsidR="002652A2" w:rsidRPr="00973D46" w14:paraId="10EA6424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716189918"/>
            <w:placeholder>
              <w:docPart w:val="1342A9C198154ACF960B7AC4EEA243F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0DED5DD" w14:textId="186076A7" w:rsidR="002652A2" w:rsidRPr="002F4D09" w:rsidRDefault="002652A2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ma    24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FBF5155" w14:textId="3E6FD6B1" w:rsidR="002652A2" w:rsidRPr="00AD5A88" w:rsidRDefault="002652A2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099FFFC0" w14:textId="77777777" w:rsidR="002652A2" w:rsidRPr="00AD5A88" w:rsidRDefault="002652A2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5A23225E" w14:textId="77777777" w:rsidR="002652A2" w:rsidRPr="00AD5A88" w:rsidRDefault="002652A2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12E853EA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754941812"/>
            <w:placeholder>
              <w:docPart w:val="36D06F7C99AD400E88F25B992877869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9565D2B" w14:textId="15A7218C" w:rsidR="00A902F3" w:rsidRPr="002F4D09" w:rsidRDefault="00EF61C3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di    25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1410B19" w14:textId="6DAD8CB9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Laatste fietstocht van 20</w:t>
            </w:r>
            <w:r w:rsidR="002E25F6">
              <w:rPr>
                <w:rFonts w:ascii="Verdana" w:hAnsi="Verdana" w:cs="Arial"/>
                <w:sz w:val="20"/>
                <w:szCs w:val="20"/>
              </w:rPr>
              <w:t>2</w:t>
            </w:r>
            <w:r w:rsidR="00E163A1">
              <w:rPr>
                <w:rFonts w:ascii="Verdana" w:hAnsi="Verdana" w:cs="Arial"/>
                <w:sz w:val="20"/>
                <w:szCs w:val="20"/>
              </w:rPr>
              <w:t>2</w:t>
            </w:r>
          </w:p>
          <w:p w14:paraId="575374B4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om 13.30 uur en terug ± 17.00 uur.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37B10731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bij Myllesweerd 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1D6DA890" w14:textId="7F49D271" w:rsidR="00A902F3" w:rsidRPr="00AD5A88" w:rsidRDefault="00991C31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Ter</w:t>
            </w:r>
            <w:r w:rsidR="00A902F3" w:rsidRPr="00AD5A88">
              <w:rPr>
                <w:rFonts w:ascii="Verdana" w:hAnsi="Verdana" w:cs="Arial"/>
                <w:sz w:val="20"/>
                <w:szCs w:val="20"/>
              </w:rPr>
              <w:t xml:space="preserve"> afsluiting eten bij Royal</w:t>
            </w:r>
          </w:p>
        </w:tc>
      </w:tr>
      <w:tr w:rsidR="002F4207" w:rsidRPr="00973D46" w14:paraId="3126BDF6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63279466"/>
            <w:placeholder>
              <w:docPart w:val="697BD984BDC54C4BBB93DA5828545CB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88F744C" w14:textId="33EA3AEF" w:rsidR="002F4207" w:rsidRPr="002F4D09" w:rsidRDefault="004D2E24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27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26D3936" w14:textId="798238E2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338AFE6" w14:textId="1FB60697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0C0D7E1" w14:textId="4740D76C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A902F3" w:rsidRPr="00973D46" w14:paraId="47625FC1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519778E" w14:textId="77777777" w:rsidR="00A902F3" w:rsidRPr="002F4D09" w:rsidRDefault="00A902F3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D0C2C66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2710062B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2CC9738B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3CB60AE3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4005B29" w14:textId="4F41C495" w:rsidR="00A902F3" w:rsidRPr="00973D46" w:rsidRDefault="00A902F3" w:rsidP="0093341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November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5A62E7"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7C425A" w:rsidRPr="00973D46" w14:paraId="2FAE2DEC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295287693"/>
            <w:placeholder>
              <w:docPart w:val="165DEDE16A314D268E3C8473E8C1E51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333CA20" w14:textId="219840CA" w:rsidR="007C425A" w:rsidRPr="002F4D09" w:rsidRDefault="001C687C" w:rsidP="007C425A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vr    04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4DDF1AA" w14:textId="0E31764C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Herfstmenu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218CB78A" w14:textId="7152493C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’t Centrum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5FF8BB88" w14:textId="77777777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Aanvang 18.00 uur</w:t>
            </w:r>
          </w:p>
          <w:p w14:paraId="2E69E620" w14:textId="4E0066A2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35-40 deelnemers mogelijk</w:t>
            </w:r>
          </w:p>
        </w:tc>
      </w:tr>
      <w:tr w:rsidR="00A902F3" w:rsidRPr="00973D46" w14:paraId="4282AB06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925830774"/>
            <w:placeholder>
              <w:docPart w:val="DBC0F96534214F5FB5336A97B285910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EE76D85" w14:textId="74A6D72C" w:rsidR="00A902F3" w:rsidRPr="002F4D09" w:rsidRDefault="004D2E24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10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F614727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31F39A15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96AD538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DF146C" w:rsidRPr="00973D46" w14:paraId="4C241F9A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108477256"/>
            <w:placeholder>
              <w:docPart w:val="7BC4340D08EC4E418D8A06B779E63DF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AC8321" w14:textId="65C0A0F0" w:rsidR="00DF146C" w:rsidRPr="002F4D09" w:rsidRDefault="00F65975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ma    21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702F5F14" w14:textId="74E5963B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645F7727" w14:textId="77777777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3D6AFACB" w14:textId="77777777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2D3F22BC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366446036"/>
            <w:placeholder>
              <w:docPart w:val="FBD458E7B19742F5A33AFA705CE37FC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9E7CB50" w14:textId="04A77F32" w:rsidR="00A902F3" w:rsidRPr="002F4D09" w:rsidRDefault="004D2E24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24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3C6F968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1FED8F8F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7A9195E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411314" w:rsidRPr="00973D46" w14:paraId="6FE92115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A245C3D" w14:textId="77777777" w:rsidR="00411314" w:rsidRPr="002F4D09" w:rsidRDefault="00411314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FF3771D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0A2D5D0B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095729BE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7F51" w:rsidRPr="00973D46" w14:paraId="6D74D3C7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5DA71245" w14:textId="356E2836" w:rsidR="00517F51" w:rsidRPr="00973D46" w:rsidRDefault="00517F51" w:rsidP="0093341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December </w:t>
            </w:r>
            <w:r w:rsidRPr="00411314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5A62E7" w:rsidRPr="00EE7B4C"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2F4D09" w:rsidRPr="002F4D09" w14:paraId="72D67CE6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83363147"/>
            <w:placeholder>
              <w:docPart w:val="24CDE6702E954E8D8BAA0238BE2860C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557EDA" w14:textId="7CDC9606" w:rsidR="00517F51" w:rsidRPr="002F4D09" w:rsidRDefault="004D2E24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do    08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65F042DD" w14:textId="46F4CAAC" w:rsidR="00B30E3A" w:rsidRPr="002F4D09" w:rsidRDefault="00B30E3A" w:rsidP="00B30E3A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Laatste </w:t>
            </w: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k</w:t>
            </w:r>
            <w:r w:rsidR="006A7A40" w:rsidRPr="002F4D09">
              <w:rPr>
                <w:rFonts w:ascii="Verdana" w:hAnsi="Verdana" w:cs="Arial"/>
                <w:sz w:val="20"/>
                <w:szCs w:val="20"/>
              </w:rPr>
              <w:t>ien</w:t>
            </w:r>
            <w:r w:rsidRPr="002F4D09">
              <w:rPr>
                <w:rFonts w:ascii="Verdana" w:hAnsi="Verdana" w:cs="Arial"/>
                <w:sz w:val="20"/>
                <w:szCs w:val="20"/>
              </w:rPr>
              <w:t>middag</w:t>
            </w:r>
            <w:proofErr w:type="spellEnd"/>
            <w:r w:rsidR="00933417" w:rsidRPr="002F4D09">
              <w:rPr>
                <w:rFonts w:ascii="Verdana" w:hAnsi="Verdana" w:cs="Arial"/>
                <w:sz w:val="20"/>
                <w:szCs w:val="20"/>
              </w:rPr>
              <w:t xml:space="preserve"> van 20</w:t>
            </w:r>
            <w:r w:rsidR="003322F8" w:rsidRPr="002F4D09">
              <w:rPr>
                <w:rFonts w:ascii="Verdana" w:hAnsi="Verdana" w:cs="Arial"/>
                <w:sz w:val="20"/>
                <w:szCs w:val="20"/>
              </w:rPr>
              <w:t>2</w:t>
            </w:r>
            <w:r w:rsidR="004B3404">
              <w:rPr>
                <w:rFonts w:ascii="Verdana" w:hAnsi="Verdana" w:cs="Arial"/>
                <w:sz w:val="20"/>
                <w:szCs w:val="20"/>
              </w:rPr>
              <w:t>2</w:t>
            </w:r>
          </w:p>
          <w:p w14:paraId="4D42180A" w14:textId="77777777" w:rsidR="002278CE" w:rsidRPr="002F4D09" w:rsidRDefault="00517F51" w:rsidP="00B30E3A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14.00-16.30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BA105DB" w14:textId="77777777" w:rsidR="002278CE" w:rsidRPr="002F4D09" w:rsidRDefault="006A7A40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6B6A94AC" w14:textId="77777777" w:rsidR="002278CE" w:rsidRPr="002F4D09" w:rsidRDefault="006A7A40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2F4D09" w:rsidRPr="002F4D09" w14:paraId="2FE0AABB" w14:textId="77777777" w:rsidTr="00624B8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9826B7B" w14:textId="34EE847C" w:rsidR="004334B7" w:rsidRPr="002F4D09" w:rsidRDefault="00F702ED" w:rsidP="004334B7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67495492"/>
                <w:placeholder>
                  <w:docPart w:val="2336F34F26F44616AA8A9096A068942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37E4B" w:rsidRPr="002F4D09">
                  <w:rPr>
                    <w:rFonts w:ascii="Verdana" w:hAnsi="Verdana" w:cs="Arial"/>
                    <w:sz w:val="20"/>
                    <w:szCs w:val="20"/>
                  </w:rPr>
                  <w:t>di    13</w:t>
                </w:r>
              </w:sdtContent>
            </w:sdt>
          </w:p>
        </w:tc>
        <w:tc>
          <w:tcPr>
            <w:tcW w:w="3550" w:type="dxa"/>
            <w:gridSpan w:val="2"/>
            <w:shd w:val="clear" w:color="auto" w:fill="auto"/>
          </w:tcPr>
          <w:p w14:paraId="0B622521" w14:textId="4A21A306" w:rsidR="00F82604" w:rsidRPr="002F4D09" w:rsidRDefault="00F82604" w:rsidP="00F82604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Kerstviering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F37157D" w14:textId="5DDE3340" w:rsidR="004334B7" w:rsidRPr="002F4D09" w:rsidRDefault="005D6F13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0F404696" w14:textId="63AF1AD2" w:rsidR="004334B7" w:rsidRPr="002F4D09" w:rsidRDefault="00195EBB" w:rsidP="006A7A4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Vier in Een</w:t>
            </w:r>
          </w:p>
        </w:tc>
      </w:tr>
      <w:tr w:rsidR="002F4D09" w:rsidRPr="002F4D09" w14:paraId="30B00877" w14:textId="77777777" w:rsidTr="00624B8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C1E2A86" w14:textId="3BC97350" w:rsidR="00137E4B" w:rsidRPr="002F4D09" w:rsidRDefault="00137E4B" w:rsidP="00366EE2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05785974"/>
                <w:placeholder>
                  <w:docPart w:val="F175C528CB4D4C1F8AA61BA7BE640E8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vr    16</w:t>
                </w:r>
              </w:sdtContent>
            </w:sdt>
          </w:p>
        </w:tc>
        <w:tc>
          <w:tcPr>
            <w:tcW w:w="3550" w:type="dxa"/>
            <w:gridSpan w:val="2"/>
            <w:shd w:val="clear" w:color="auto" w:fill="auto"/>
          </w:tcPr>
          <w:p w14:paraId="0C523D2F" w14:textId="5C25C662" w:rsidR="00137E4B" w:rsidRPr="002F4D09" w:rsidRDefault="00137E4B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Kerstviering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A01FA22" w14:textId="75D5DF73" w:rsidR="00137E4B" w:rsidRPr="002F4D09" w:rsidRDefault="00137E4B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48E5BDD2" w14:textId="382FC160" w:rsidR="00137E4B" w:rsidRPr="002F4D09" w:rsidRDefault="001404A4" w:rsidP="00B81D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Charles Dickens Koor Oss</w:t>
            </w:r>
          </w:p>
        </w:tc>
      </w:tr>
      <w:tr w:rsidR="002F4D09" w:rsidRPr="002F4D09" w14:paraId="5417F62B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02106239"/>
            <w:placeholder>
              <w:docPart w:val="122ACD96C91644898CB506CA3AC5A317"/>
            </w:placeholder>
            <w:date w:fullDate="2022-12-25T00:00:00Z"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902914A" w14:textId="5AF31BC0" w:rsidR="00B81D68" w:rsidRPr="002F4D09" w:rsidRDefault="00CE153F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zo    25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528C970D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</w:t>
            </w:r>
            <w:r w:rsidRPr="002F4D09">
              <w:rPr>
                <w:rFonts w:ascii="Verdana" w:hAnsi="Verdana" w:cs="Arial"/>
                <w:sz w:val="20"/>
                <w:szCs w:val="20"/>
                <w:vertAlign w:val="superscript"/>
              </w:rPr>
              <w:t>ste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68BBF63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A3A27DB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81D68" w:rsidRPr="002F4D09" w14:paraId="419329C4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33713576"/>
            <w:placeholder>
              <w:docPart w:val="186FD7A9752F4466AAA177B787FD58E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64BA1E5" w14:textId="321E0C56" w:rsidR="00B81D68" w:rsidRPr="002F4D09" w:rsidRDefault="00CE153F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2F4D09">
                  <w:rPr>
                    <w:rFonts w:ascii="Verdana" w:hAnsi="Verdana" w:cs="Arial"/>
                    <w:sz w:val="20"/>
                    <w:szCs w:val="20"/>
                  </w:rPr>
                  <w:t>ma    26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0E8E929B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2</w:t>
            </w:r>
            <w:r w:rsidRPr="002F4D09">
              <w:rPr>
                <w:rFonts w:ascii="Verdana" w:hAnsi="Verdana" w:cs="Arial"/>
                <w:sz w:val="20"/>
                <w:szCs w:val="20"/>
                <w:vertAlign w:val="superscript"/>
              </w:rPr>
              <w:t>de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E9AF192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932166C" w14:textId="77777777" w:rsidR="00B81D68" w:rsidRPr="002F4D09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619B2" w14:textId="72AECF7B" w:rsidR="00A62761" w:rsidRPr="002F4D09" w:rsidRDefault="00A62761" w:rsidP="00E27A53">
      <w:pPr>
        <w:rPr>
          <w:rFonts w:ascii="Verdana" w:hAnsi="Verdana"/>
          <w:sz w:val="22"/>
          <w:szCs w:val="22"/>
        </w:rPr>
      </w:pPr>
    </w:p>
    <w:p w14:paraId="375A9992" w14:textId="19D755B3" w:rsidR="00BE2C15" w:rsidRDefault="00BE2C15" w:rsidP="00E27A53">
      <w:pPr>
        <w:rPr>
          <w:rFonts w:ascii="Verdana" w:hAnsi="Verdana"/>
          <w:sz w:val="22"/>
          <w:szCs w:val="22"/>
        </w:rPr>
      </w:pPr>
    </w:p>
    <w:p w14:paraId="74FF6387" w14:textId="049A3865" w:rsidR="0006263C" w:rsidRDefault="0006263C" w:rsidP="00E27A53">
      <w:pPr>
        <w:rPr>
          <w:rFonts w:ascii="Verdana" w:hAnsi="Verdana"/>
          <w:sz w:val="22"/>
          <w:szCs w:val="22"/>
        </w:rPr>
      </w:pPr>
    </w:p>
    <w:p w14:paraId="2B722208" w14:textId="54904E3E" w:rsidR="0006263C" w:rsidRDefault="0006263C" w:rsidP="00E27A53">
      <w:pPr>
        <w:rPr>
          <w:rFonts w:ascii="Verdana" w:hAnsi="Verdana"/>
          <w:sz w:val="22"/>
          <w:szCs w:val="22"/>
        </w:rPr>
      </w:pPr>
    </w:p>
    <w:p w14:paraId="3F168959" w14:textId="5E9FF997" w:rsidR="0006263C" w:rsidRDefault="0006263C" w:rsidP="00E27A53">
      <w:pPr>
        <w:rPr>
          <w:rFonts w:ascii="Verdana" w:hAnsi="Verdana"/>
          <w:sz w:val="22"/>
          <w:szCs w:val="22"/>
        </w:rPr>
      </w:pPr>
    </w:p>
    <w:p w14:paraId="3A370307" w14:textId="6B7BEFF8" w:rsidR="0006263C" w:rsidRDefault="0006263C" w:rsidP="00E27A53">
      <w:pPr>
        <w:rPr>
          <w:rFonts w:ascii="Verdana" w:hAnsi="Verdana"/>
          <w:sz w:val="22"/>
          <w:szCs w:val="22"/>
        </w:rPr>
      </w:pPr>
    </w:p>
    <w:p w14:paraId="0CB1E16D" w14:textId="1F21CE78" w:rsidR="0006263C" w:rsidRDefault="0006263C" w:rsidP="00E27A53">
      <w:pPr>
        <w:rPr>
          <w:rFonts w:ascii="Verdana" w:hAnsi="Verdana"/>
          <w:sz w:val="22"/>
          <w:szCs w:val="22"/>
        </w:rPr>
      </w:pPr>
    </w:p>
    <w:p w14:paraId="6EFA8A16" w14:textId="1C906C8C" w:rsidR="0006263C" w:rsidRDefault="0006263C" w:rsidP="00E27A53">
      <w:pPr>
        <w:rPr>
          <w:rFonts w:ascii="Verdana" w:hAnsi="Verdana"/>
          <w:sz w:val="22"/>
          <w:szCs w:val="22"/>
        </w:rPr>
      </w:pPr>
    </w:p>
    <w:p w14:paraId="532EB25B" w14:textId="77777777" w:rsidR="008D548D" w:rsidRDefault="0006263C" w:rsidP="00E27A53">
      <w:pPr>
        <w:rPr>
          <w:rFonts w:ascii="Verdana" w:hAnsi="Verdana"/>
          <w:sz w:val="18"/>
          <w:szCs w:val="18"/>
        </w:rPr>
      </w:pPr>
      <w:r w:rsidRPr="0006263C">
        <w:rPr>
          <w:rFonts w:ascii="Verdana" w:hAnsi="Verdana"/>
          <w:sz w:val="18"/>
          <w:szCs w:val="18"/>
        </w:rPr>
        <w:t>Secretariaat: Jeanne van Boxtel, Marijkestraat 5, 5451 ZJ Mill</w:t>
      </w:r>
      <w:r w:rsidR="008D548D">
        <w:rPr>
          <w:rFonts w:ascii="Verdana" w:hAnsi="Verdana"/>
          <w:sz w:val="18"/>
          <w:szCs w:val="18"/>
        </w:rPr>
        <w:t xml:space="preserve"> </w:t>
      </w:r>
      <w:r w:rsidRPr="0006263C">
        <w:rPr>
          <w:rFonts w:ascii="Verdana" w:hAnsi="Verdana"/>
          <w:sz w:val="18"/>
          <w:szCs w:val="18"/>
        </w:rPr>
        <w:t xml:space="preserve">Tel: 0485-451309/06-51324763  </w:t>
      </w:r>
    </w:p>
    <w:p w14:paraId="20AE5C12" w14:textId="759AEACD" w:rsidR="0006263C" w:rsidRPr="0006263C" w:rsidRDefault="0006263C" w:rsidP="00E27A53">
      <w:pPr>
        <w:rPr>
          <w:rFonts w:ascii="Verdana" w:hAnsi="Verdana"/>
          <w:sz w:val="18"/>
          <w:szCs w:val="18"/>
        </w:rPr>
      </w:pPr>
      <w:r w:rsidRPr="0006263C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06263C">
          <w:rPr>
            <w:rStyle w:val="Hyperlink"/>
            <w:rFonts w:ascii="Verdana" w:hAnsi="Verdana"/>
            <w:sz w:val="18"/>
            <w:szCs w:val="18"/>
          </w:rPr>
          <w:t>KBO-mill@outlook.com</w:t>
        </w:r>
      </w:hyperlink>
      <w:r w:rsidRPr="0006263C">
        <w:rPr>
          <w:rFonts w:ascii="Verdana" w:hAnsi="Verdana"/>
          <w:sz w:val="18"/>
          <w:szCs w:val="18"/>
        </w:rPr>
        <w:t xml:space="preserve"> </w:t>
      </w:r>
      <w:r w:rsidR="008D548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website: www.kbo-mill</w:t>
      </w:r>
      <w:r w:rsidR="008D548D">
        <w:rPr>
          <w:rFonts w:ascii="Verdana" w:hAnsi="Verdana"/>
          <w:sz w:val="18"/>
          <w:szCs w:val="18"/>
        </w:rPr>
        <w:t>.nl</w:t>
      </w:r>
    </w:p>
    <w:sectPr w:rsidR="0006263C" w:rsidRPr="0006263C" w:rsidSect="00DC36D6">
      <w:footerReference w:type="default" r:id="rId10"/>
      <w:footerReference w:type="first" r:id="rId11"/>
      <w:pgSz w:w="11906" w:h="16838" w:code="9"/>
      <w:pgMar w:top="851" w:right="851" w:bottom="851" w:left="851" w:header="28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F496" w14:textId="77777777" w:rsidR="00E145F1" w:rsidRDefault="00E145F1">
      <w:r>
        <w:separator/>
      </w:r>
    </w:p>
  </w:endnote>
  <w:endnote w:type="continuationSeparator" w:id="0">
    <w:p w14:paraId="3C13C166" w14:textId="77777777" w:rsidR="00E145F1" w:rsidRDefault="00E1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2218" w14:textId="77777777" w:rsidR="00DE05CE" w:rsidRPr="00C949C0" w:rsidRDefault="00DE05CE" w:rsidP="00C949C0">
    <w:pPr>
      <w:rPr>
        <w:rFonts w:ascii="Verdana" w:hAnsi="Verdana"/>
        <w:sz w:val="16"/>
        <w:szCs w:val="16"/>
      </w:rPr>
    </w:pP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  <w:t xml:space="preserve">Pagina </w:t>
    </w:r>
    <w:r w:rsidRPr="00C949C0">
      <w:rPr>
        <w:rFonts w:ascii="Verdana" w:hAnsi="Verdana"/>
        <w:sz w:val="16"/>
        <w:szCs w:val="16"/>
      </w:rPr>
      <w:fldChar w:fldCharType="begin"/>
    </w:r>
    <w:r w:rsidRPr="00C949C0">
      <w:rPr>
        <w:rFonts w:ascii="Verdana" w:hAnsi="Verdana"/>
        <w:sz w:val="16"/>
        <w:szCs w:val="16"/>
      </w:rPr>
      <w:instrText xml:space="preserve"> PAGE </w:instrText>
    </w:r>
    <w:r w:rsidRPr="00C949C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C949C0">
      <w:rPr>
        <w:rFonts w:ascii="Verdana" w:hAnsi="Verdana"/>
        <w:sz w:val="16"/>
        <w:szCs w:val="16"/>
      </w:rPr>
      <w:fldChar w:fldCharType="end"/>
    </w:r>
    <w:r w:rsidRPr="00C949C0">
      <w:rPr>
        <w:rFonts w:ascii="Verdana" w:hAnsi="Verdana"/>
        <w:sz w:val="16"/>
        <w:szCs w:val="16"/>
      </w:rPr>
      <w:t xml:space="preserve"> van </w:t>
    </w:r>
    <w:r w:rsidRPr="00C949C0">
      <w:rPr>
        <w:rFonts w:ascii="Verdana" w:hAnsi="Verdana"/>
        <w:sz w:val="16"/>
        <w:szCs w:val="16"/>
      </w:rPr>
      <w:fldChar w:fldCharType="begin"/>
    </w:r>
    <w:r w:rsidRPr="00C949C0">
      <w:rPr>
        <w:rFonts w:ascii="Verdana" w:hAnsi="Verdana"/>
        <w:sz w:val="16"/>
        <w:szCs w:val="16"/>
      </w:rPr>
      <w:instrText xml:space="preserve"> NUMPAGES </w:instrText>
    </w:r>
    <w:r w:rsidRPr="00C949C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C949C0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2E0A" w14:textId="77777777" w:rsidR="00DE05CE" w:rsidRPr="005D5B70" w:rsidRDefault="00DE05CE" w:rsidP="005D5B70">
    <w:pPr>
      <w:jc w:val="right"/>
      <w:rPr>
        <w:rFonts w:ascii="Verdana" w:hAnsi="Verdana"/>
        <w:sz w:val="20"/>
        <w:szCs w:val="20"/>
      </w:rPr>
    </w:pPr>
    <w:r w:rsidRPr="004C58FF">
      <w:rPr>
        <w:rFonts w:ascii="Verdana" w:hAnsi="Verdana"/>
        <w:sz w:val="20"/>
        <w:szCs w:val="20"/>
      </w:rPr>
      <w:t>Pagina 1 van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E2B2" w14:textId="77777777" w:rsidR="00E145F1" w:rsidRDefault="00E145F1">
      <w:r>
        <w:separator/>
      </w:r>
    </w:p>
  </w:footnote>
  <w:footnote w:type="continuationSeparator" w:id="0">
    <w:p w14:paraId="17400678" w14:textId="77777777" w:rsidR="00E145F1" w:rsidRDefault="00E1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C9"/>
    <w:multiLevelType w:val="hybridMultilevel"/>
    <w:tmpl w:val="82FA53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DFA"/>
    <w:multiLevelType w:val="hybridMultilevel"/>
    <w:tmpl w:val="24A05A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2E9"/>
    <w:multiLevelType w:val="hybridMultilevel"/>
    <w:tmpl w:val="D116B8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70561"/>
    <w:multiLevelType w:val="hybridMultilevel"/>
    <w:tmpl w:val="12C6AA84"/>
    <w:lvl w:ilvl="0" w:tplc="D83AA1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85D53"/>
    <w:multiLevelType w:val="hybridMultilevel"/>
    <w:tmpl w:val="0FDA64A6"/>
    <w:lvl w:ilvl="0" w:tplc="0413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656E5F"/>
    <w:multiLevelType w:val="hybridMultilevel"/>
    <w:tmpl w:val="09E4E8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852"/>
    <w:multiLevelType w:val="hybridMultilevel"/>
    <w:tmpl w:val="6A4C4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611A"/>
    <w:multiLevelType w:val="hybridMultilevel"/>
    <w:tmpl w:val="38269CD0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87CAF"/>
    <w:multiLevelType w:val="hybridMultilevel"/>
    <w:tmpl w:val="4E86F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0BFB"/>
    <w:multiLevelType w:val="hybridMultilevel"/>
    <w:tmpl w:val="BB5648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05BF4"/>
    <w:multiLevelType w:val="hybridMultilevel"/>
    <w:tmpl w:val="C408F3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27C33"/>
    <w:multiLevelType w:val="hybridMultilevel"/>
    <w:tmpl w:val="28F23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1002"/>
    <w:multiLevelType w:val="hybridMultilevel"/>
    <w:tmpl w:val="7FBE18C2"/>
    <w:lvl w:ilvl="0" w:tplc="D83AA1C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F0"/>
    <w:rsid w:val="000009C1"/>
    <w:rsid w:val="00000D0F"/>
    <w:rsid w:val="000016F5"/>
    <w:rsid w:val="000102C6"/>
    <w:rsid w:val="000117F9"/>
    <w:rsid w:val="000123F6"/>
    <w:rsid w:val="000127B3"/>
    <w:rsid w:val="00012CF2"/>
    <w:rsid w:val="000243C6"/>
    <w:rsid w:val="00026474"/>
    <w:rsid w:val="00027907"/>
    <w:rsid w:val="00031992"/>
    <w:rsid w:val="000365C5"/>
    <w:rsid w:val="00040257"/>
    <w:rsid w:val="00041C13"/>
    <w:rsid w:val="0004341E"/>
    <w:rsid w:val="00046C4F"/>
    <w:rsid w:val="00047BD3"/>
    <w:rsid w:val="00050385"/>
    <w:rsid w:val="00050EF9"/>
    <w:rsid w:val="00053221"/>
    <w:rsid w:val="00054462"/>
    <w:rsid w:val="0005449B"/>
    <w:rsid w:val="000610BE"/>
    <w:rsid w:val="0006263C"/>
    <w:rsid w:val="0006753D"/>
    <w:rsid w:val="0007031E"/>
    <w:rsid w:val="000737DD"/>
    <w:rsid w:val="00074555"/>
    <w:rsid w:val="00080558"/>
    <w:rsid w:val="00084245"/>
    <w:rsid w:val="00085182"/>
    <w:rsid w:val="00085BE6"/>
    <w:rsid w:val="00087907"/>
    <w:rsid w:val="00094326"/>
    <w:rsid w:val="0009464F"/>
    <w:rsid w:val="000A0B55"/>
    <w:rsid w:val="000B5983"/>
    <w:rsid w:val="000B75CD"/>
    <w:rsid w:val="000B7F18"/>
    <w:rsid w:val="000C2EF2"/>
    <w:rsid w:val="000C773C"/>
    <w:rsid w:val="000D0B5B"/>
    <w:rsid w:val="000D663F"/>
    <w:rsid w:val="000E2023"/>
    <w:rsid w:val="000E4994"/>
    <w:rsid w:val="000E6D95"/>
    <w:rsid w:val="000F1BE7"/>
    <w:rsid w:val="000F30BB"/>
    <w:rsid w:val="000F4056"/>
    <w:rsid w:val="000F6FE4"/>
    <w:rsid w:val="000F7220"/>
    <w:rsid w:val="00100E8F"/>
    <w:rsid w:val="00103A24"/>
    <w:rsid w:val="00103B9C"/>
    <w:rsid w:val="00106EF9"/>
    <w:rsid w:val="00107C37"/>
    <w:rsid w:val="001147E1"/>
    <w:rsid w:val="00114EDE"/>
    <w:rsid w:val="001212FB"/>
    <w:rsid w:val="001231A7"/>
    <w:rsid w:val="00126EE2"/>
    <w:rsid w:val="00133665"/>
    <w:rsid w:val="00134258"/>
    <w:rsid w:val="001348C2"/>
    <w:rsid w:val="00136A26"/>
    <w:rsid w:val="00137E4B"/>
    <w:rsid w:val="001404A4"/>
    <w:rsid w:val="0014256E"/>
    <w:rsid w:val="00146BF4"/>
    <w:rsid w:val="00151149"/>
    <w:rsid w:val="0015166D"/>
    <w:rsid w:val="00154933"/>
    <w:rsid w:val="00160D44"/>
    <w:rsid w:val="001626CD"/>
    <w:rsid w:val="00167126"/>
    <w:rsid w:val="00167CEF"/>
    <w:rsid w:val="00171B30"/>
    <w:rsid w:val="0017511D"/>
    <w:rsid w:val="001755C0"/>
    <w:rsid w:val="00180D9B"/>
    <w:rsid w:val="00183531"/>
    <w:rsid w:val="00195EBB"/>
    <w:rsid w:val="00197752"/>
    <w:rsid w:val="001A1179"/>
    <w:rsid w:val="001B000B"/>
    <w:rsid w:val="001B2164"/>
    <w:rsid w:val="001B266F"/>
    <w:rsid w:val="001B3A2A"/>
    <w:rsid w:val="001B4065"/>
    <w:rsid w:val="001C0A47"/>
    <w:rsid w:val="001C5A7E"/>
    <w:rsid w:val="001C5D45"/>
    <w:rsid w:val="001C687C"/>
    <w:rsid w:val="001D0496"/>
    <w:rsid w:val="001D0674"/>
    <w:rsid w:val="001D0DE4"/>
    <w:rsid w:val="001D22B4"/>
    <w:rsid w:val="001E11E6"/>
    <w:rsid w:val="001E4EC1"/>
    <w:rsid w:val="001E58AD"/>
    <w:rsid w:val="00200F27"/>
    <w:rsid w:val="002018C6"/>
    <w:rsid w:val="00205E37"/>
    <w:rsid w:val="00206DAB"/>
    <w:rsid w:val="002070CD"/>
    <w:rsid w:val="0020745A"/>
    <w:rsid w:val="00220153"/>
    <w:rsid w:val="00220F06"/>
    <w:rsid w:val="002221AF"/>
    <w:rsid w:val="002225F7"/>
    <w:rsid w:val="00224052"/>
    <w:rsid w:val="0022509B"/>
    <w:rsid w:val="002278CE"/>
    <w:rsid w:val="002313C2"/>
    <w:rsid w:val="00240CF0"/>
    <w:rsid w:val="00243517"/>
    <w:rsid w:val="00247A3E"/>
    <w:rsid w:val="00247CD1"/>
    <w:rsid w:val="00252F08"/>
    <w:rsid w:val="00256C90"/>
    <w:rsid w:val="002576B3"/>
    <w:rsid w:val="00257934"/>
    <w:rsid w:val="00260962"/>
    <w:rsid w:val="00262840"/>
    <w:rsid w:val="00263136"/>
    <w:rsid w:val="0026415B"/>
    <w:rsid w:val="002652A2"/>
    <w:rsid w:val="002652B1"/>
    <w:rsid w:val="00265896"/>
    <w:rsid w:val="0026662A"/>
    <w:rsid w:val="00270FE4"/>
    <w:rsid w:val="002720A8"/>
    <w:rsid w:val="0027391D"/>
    <w:rsid w:val="00273D85"/>
    <w:rsid w:val="0028509C"/>
    <w:rsid w:val="00285549"/>
    <w:rsid w:val="0028788B"/>
    <w:rsid w:val="0029579A"/>
    <w:rsid w:val="002A192E"/>
    <w:rsid w:val="002A725B"/>
    <w:rsid w:val="002B0CDF"/>
    <w:rsid w:val="002B1894"/>
    <w:rsid w:val="002B4E1A"/>
    <w:rsid w:val="002B5F5F"/>
    <w:rsid w:val="002B63C3"/>
    <w:rsid w:val="002C0BC1"/>
    <w:rsid w:val="002C1249"/>
    <w:rsid w:val="002C6BF5"/>
    <w:rsid w:val="002C732B"/>
    <w:rsid w:val="002D0B77"/>
    <w:rsid w:val="002D1CDE"/>
    <w:rsid w:val="002D2287"/>
    <w:rsid w:val="002D3CB9"/>
    <w:rsid w:val="002E25F6"/>
    <w:rsid w:val="002E2718"/>
    <w:rsid w:val="002E3024"/>
    <w:rsid w:val="002E31CF"/>
    <w:rsid w:val="002E4701"/>
    <w:rsid w:val="002E63B4"/>
    <w:rsid w:val="002E7A8D"/>
    <w:rsid w:val="002F013A"/>
    <w:rsid w:val="002F4207"/>
    <w:rsid w:val="002F4D09"/>
    <w:rsid w:val="002F4D2B"/>
    <w:rsid w:val="002F5218"/>
    <w:rsid w:val="00300E5E"/>
    <w:rsid w:val="003025A6"/>
    <w:rsid w:val="00302653"/>
    <w:rsid w:val="00305D8F"/>
    <w:rsid w:val="00306AC2"/>
    <w:rsid w:val="00316222"/>
    <w:rsid w:val="0031686F"/>
    <w:rsid w:val="00317783"/>
    <w:rsid w:val="00323AC3"/>
    <w:rsid w:val="00324418"/>
    <w:rsid w:val="003267B9"/>
    <w:rsid w:val="00327C46"/>
    <w:rsid w:val="00327EEB"/>
    <w:rsid w:val="003312F6"/>
    <w:rsid w:val="0033215C"/>
    <w:rsid w:val="003322F8"/>
    <w:rsid w:val="0033340E"/>
    <w:rsid w:val="00334156"/>
    <w:rsid w:val="0033649B"/>
    <w:rsid w:val="00336776"/>
    <w:rsid w:val="00340B20"/>
    <w:rsid w:val="00341E0E"/>
    <w:rsid w:val="00342FBB"/>
    <w:rsid w:val="0034428B"/>
    <w:rsid w:val="0034771B"/>
    <w:rsid w:val="00355AD8"/>
    <w:rsid w:val="00363598"/>
    <w:rsid w:val="00366AB1"/>
    <w:rsid w:val="00366EE2"/>
    <w:rsid w:val="00371DA3"/>
    <w:rsid w:val="00372D62"/>
    <w:rsid w:val="00375085"/>
    <w:rsid w:val="003774AA"/>
    <w:rsid w:val="003807E9"/>
    <w:rsid w:val="00384CBF"/>
    <w:rsid w:val="003859CD"/>
    <w:rsid w:val="00386B3C"/>
    <w:rsid w:val="00386F44"/>
    <w:rsid w:val="0039328B"/>
    <w:rsid w:val="0039495B"/>
    <w:rsid w:val="0039507F"/>
    <w:rsid w:val="00395ED3"/>
    <w:rsid w:val="00396523"/>
    <w:rsid w:val="00396580"/>
    <w:rsid w:val="003A0DAA"/>
    <w:rsid w:val="003A3A46"/>
    <w:rsid w:val="003A3A4C"/>
    <w:rsid w:val="003A500E"/>
    <w:rsid w:val="003A5CF8"/>
    <w:rsid w:val="003A6546"/>
    <w:rsid w:val="003A6C7E"/>
    <w:rsid w:val="003B016C"/>
    <w:rsid w:val="003B12EE"/>
    <w:rsid w:val="003B2F05"/>
    <w:rsid w:val="003B3F24"/>
    <w:rsid w:val="003B5F3A"/>
    <w:rsid w:val="003B6672"/>
    <w:rsid w:val="003C409D"/>
    <w:rsid w:val="003C7B69"/>
    <w:rsid w:val="003D39CF"/>
    <w:rsid w:val="003D3D5D"/>
    <w:rsid w:val="003E0090"/>
    <w:rsid w:val="003E0662"/>
    <w:rsid w:val="003F1E46"/>
    <w:rsid w:val="003F38FA"/>
    <w:rsid w:val="003F5A3F"/>
    <w:rsid w:val="003F6B84"/>
    <w:rsid w:val="004033C9"/>
    <w:rsid w:val="0040598D"/>
    <w:rsid w:val="00406F75"/>
    <w:rsid w:val="00410074"/>
    <w:rsid w:val="00411314"/>
    <w:rsid w:val="00411D2E"/>
    <w:rsid w:val="00413E24"/>
    <w:rsid w:val="00416CEF"/>
    <w:rsid w:val="004224BE"/>
    <w:rsid w:val="004334B7"/>
    <w:rsid w:val="00436404"/>
    <w:rsid w:val="00436504"/>
    <w:rsid w:val="00443CE4"/>
    <w:rsid w:val="0044555B"/>
    <w:rsid w:val="00446877"/>
    <w:rsid w:val="0045046A"/>
    <w:rsid w:val="00454CA3"/>
    <w:rsid w:val="00464439"/>
    <w:rsid w:val="00465243"/>
    <w:rsid w:val="0046575E"/>
    <w:rsid w:val="004700AB"/>
    <w:rsid w:val="004721C3"/>
    <w:rsid w:val="0047527B"/>
    <w:rsid w:val="004765A1"/>
    <w:rsid w:val="00477381"/>
    <w:rsid w:val="004823DA"/>
    <w:rsid w:val="0048501B"/>
    <w:rsid w:val="0048508B"/>
    <w:rsid w:val="0048674C"/>
    <w:rsid w:val="00491CAC"/>
    <w:rsid w:val="00495ABD"/>
    <w:rsid w:val="004A4711"/>
    <w:rsid w:val="004A5438"/>
    <w:rsid w:val="004A54BE"/>
    <w:rsid w:val="004A5D94"/>
    <w:rsid w:val="004A6AFD"/>
    <w:rsid w:val="004B07D0"/>
    <w:rsid w:val="004B3404"/>
    <w:rsid w:val="004B3A43"/>
    <w:rsid w:val="004B414D"/>
    <w:rsid w:val="004B72A6"/>
    <w:rsid w:val="004C07B5"/>
    <w:rsid w:val="004C41F9"/>
    <w:rsid w:val="004C58FF"/>
    <w:rsid w:val="004D01FE"/>
    <w:rsid w:val="004D10DA"/>
    <w:rsid w:val="004D14D0"/>
    <w:rsid w:val="004D2AB5"/>
    <w:rsid w:val="004D2E24"/>
    <w:rsid w:val="004D4F5D"/>
    <w:rsid w:val="004F00E7"/>
    <w:rsid w:val="004F0594"/>
    <w:rsid w:val="004F09F8"/>
    <w:rsid w:val="004F0A69"/>
    <w:rsid w:val="004F2863"/>
    <w:rsid w:val="004F4EF4"/>
    <w:rsid w:val="005001E6"/>
    <w:rsid w:val="0050065A"/>
    <w:rsid w:val="0050111F"/>
    <w:rsid w:val="00502D8B"/>
    <w:rsid w:val="0050632A"/>
    <w:rsid w:val="005107AC"/>
    <w:rsid w:val="00517A7E"/>
    <w:rsid w:val="00517F51"/>
    <w:rsid w:val="0052045E"/>
    <w:rsid w:val="0052211F"/>
    <w:rsid w:val="00522EC6"/>
    <w:rsid w:val="00523748"/>
    <w:rsid w:val="00524E33"/>
    <w:rsid w:val="00533DFA"/>
    <w:rsid w:val="00535428"/>
    <w:rsid w:val="0053563A"/>
    <w:rsid w:val="00542769"/>
    <w:rsid w:val="00545250"/>
    <w:rsid w:val="0054618B"/>
    <w:rsid w:val="0055074B"/>
    <w:rsid w:val="0055229A"/>
    <w:rsid w:val="005563BA"/>
    <w:rsid w:val="00556ACB"/>
    <w:rsid w:val="00557596"/>
    <w:rsid w:val="00566092"/>
    <w:rsid w:val="005775DE"/>
    <w:rsid w:val="0057799F"/>
    <w:rsid w:val="0059131A"/>
    <w:rsid w:val="00594542"/>
    <w:rsid w:val="00594F80"/>
    <w:rsid w:val="005A1A4E"/>
    <w:rsid w:val="005A3F30"/>
    <w:rsid w:val="005A62E7"/>
    <w:rsid w:val="005B086A"/>
    <w:rsid w:val="005C263D"/>
    <w:rsid w:val="005C2EBA"/>
    <w:rsid w:val="005C4ABF"/>
    <w:rsid w:val="005C4CCE"/>
    <w:rsid w:val="005D0850"/>
    <w:rsid w:val="005D147D"/>
    <w:rsid w:val="005D1637"/>
    <w:rsid w:val="005D5B70"/>
    <w:rsid w:val="005D6B4B"/>
    <w:rsid w:val="005D6F13"/>
    <w:rsid w:val="005D7989"/>
    <w:rsid w:val="005D7A24"/>
    <w:rsid w:val="005E163A"/>
    <w:rsid w:val="005E17D0"/>
    <w:rsid w:val="005E3E43"/>
    <w:rsid w:val="005E3EAD"/>
    <w:rsid w:val="005E5844"/>
    <w:rsid w:val="005E6BA3"/>
    <w:rsid w:val="005F2B83"/>
    <w:rsid w:val="005F44E3"/>
    <w:rsid w:val="00604540"/>
    <w:rsid w:val="00604D54"/>
    <w:rsid w:val="006106FB"/>
    <w:rsid w:val="00613590"/>
    <w:rsid w:val="00614971"/>
    <w:rsid w:val="0061705B"/>
    <w:rsid w:val="006172E7"/>
    <w:rsid w:val="006208CA"/>
    <w:rsid w:val="0062136C"/>
    <w:rsid w:val="006228F4"/>
    <w:rsid w:val="00624B8E"/>
    <w:rsid w:val="00626654"/>
    <w:rsid w:val="00627E92"/>
    <w:rsid w:val="00631F65"/>
    <w:rsid w:val="00633DD8"/>
    <w:rsid w:val="00637D23"/>
    <w:rsid w:val="00641E1A"/>
    <w:rsid w:val="00641F47"/>
    <w:rsid w:val="00642F6A"/>
    <w:rsid w:val="0064594E"/>
    <w:rsid w:val="006469B7"/>
    <w:rsid w:val="00652D2D"/>
    <w:rsid w:val="0065348E"/>
    <w:rsid w:val="00660E47"/>
    <w:rsid w:val="006638E1"/>
    <w:rsid w:val="006732D6"/>
    <w:rsid w:val="00674C02"/>
    <w:rsid w:val="00675DB3"/>
    <w:rsid w:val="00676A84"/>
    <w:rsid w:val="00680441"/>
    <w:rsid w:val="00681382"/>
    <w:rsid w:val="006818AF"/>
    <w:rsid w:val="006822A6"/>
    <w:rsid w:val="00682994"/>
    <w:rsid w:val="00682E1D"/>
    <w:rsid w:val="0068534A"/>
    <w:rsid w:val="00687B34"/>
    <w:rsid w:val="006940F1"/>
    <w:rsid w:val="006A05B5"/>
    <w:rsid w:val="006A62DF"/>
    <w:rsid w:val="006A70DC"/>
    <w:rsid w:val="006A7A40"/>
    <w:rsid w:val="006B5400"/>
    <w:rsid w:val="006B6585"/>
    <w:rsid w:val="006B6D1F"/>
    <w:rsid w:val="006C003E"/>
    <w:rsid w:val="006C3B28"/>
    <w:rsid w:val="006C41B9"/>
    <w:rsid w:val="006C64D4"/>
    <w:rsid w:val="006C6B3A"/>
    <w:rsid w:val="006D1011"/>
    <w:rsid w:val="006D1059"/>
    <w:rsid w:val="006D3C01"/>
    <w:rsid w:val="006D4225"/>
    <w:rsid w:val="006E3278"/>
    <w:rsid w:val="006E4CCA"/>
    <w:rsid w:val="006E582B"/>
    <w:rsid w:val="006E6C3A"/>
    <w:rsid w:val="006F433C"/>
    <w:rsid w:val="006F43EE"/>
    <w:rsid w:val="006F54FB"/>
    <w:rsid w:val="006F5FCC"/>
    <w:rsid w:val="00703E23"/>
    <w:rsid w:val="00704C7F"/>
    <w:rsid w:val="00705814"/>
    <w:rsid w:val="0070668B"/>
    <w:rsid w:val="007101A5"/>
    <w:rsid w:val="00715AC6"/>
    <w:rsid w:val="007162CE"/>
    <w:rsid w:val="00722091"/>
    <w:rsid w:val="00723E96"/>
    <w:rsid w:val="00725993"/>
    <w:rsid w:val="00730330"/>
    <w:rsid w:val="00731533"/>
    <w:rsid w:val="00734982"/>
    <w:rsid w:val="00734FDC"/>
    <w:rsid w:val="0074128F"/>
    <w:rsid w:val="007427A6"/>
    <w:rsid w:val="00742E2D"/>
    <w:rsid w:val="007462C4"/>
    <w:rsid w:val="00747874"/>
    <w:rsid w:val="0075174D"/>
    <w:rsid w:val="00752E4A"/>
    <w:rsid w:val="0075481B"/>
    <w:rsid w:val="007632A4"/>
    <w:rsid w:val="0076345B"/>
    <w:rsid w:val="00767415"/>
    <w:rsid w:val="007679BF"/>
    <w:rsid w:val="0077013B"/>
    <w:rsid w:val="00770C22"/>
    <w:rsid w:val="00771197"/>
    <w:rsid w:val="00773275"/>
    <w:rsid w:val="00773BD7"/>
    <w:rsid w:val="007748F2"/>
    <w:rsid w:val="007755CC"/>
    <w:rsid w:val="00777248"/>
    <w:rsid w:val="00784FCD"/>
    <w:rsid w:val="007903C7"/>
    <w:rsid w:val="00793EF9"/>
    <w:rsid w:val="0079559C"/>
    <w:rsid w:val="007972B4"/>
    <w:rsid w:val="007A0DD6"/>
    <w:rsid w:val="007A1BE1"/>
    <w:rsid w:val="007A37BF"/>
    <w:rsid w:val="007B022C"/>
    <w:rsid w:val="007B30F1"/>
    <w:rsid w:val="007B5002"/>
    <w:rsid w:val="007B6B55"/>
    <w:rsid w:val="007B78BA"/>
    <w:rsid w:val="007C425A"/>
    <w:rsid w:val="007C5697"/>
    <w:rsid w:val="007C5829"/>
    <w:rsid w:val="007C6FA3"/>
    <w:rsid w:val="007D420B"/>
    <w:rsid w:val="007D5B8C"/>
    <w:rsid w:val="007D5E94"/>
    <w:rsid w:val="007D6D5E"/>
    <w:rsid w:val="007D76B2"/>
    <w:rsid w:val="007E0367"/>
    <w:rsid w:val="007E1CDE"/>
    <w:rsid w:val="007E21C7"/>
    <w:rsid w:val="007E2CED"/>
    <w:rsid w:val="007F1428"/>
    <w:rsid w:val="007F5FED"/>
    <w:rsid w:val="007F625A"/>
    <w:rsid w:val="007F6F07"/>
    <w:rsid w:val="007F763C"/>
    <w:rsid w:val="00800D5D"/>
    <w:rsid w:val="0080143E"/>
    <w:rsid w:val="00802835"/>
    <w:rsid w:val="008029D1"/>
    <w:rsid w:val="00807975"/>
    <w:rsid w:val="008104ED"/>
    <w:rsid w:val="008141F3"/>
    <w:rsid w:val="00814AE7"/>
    <w:rsid w:val="0081733E"/>
    <w:rsid w:val="008175BD"/>
    <w:rsid w:val="00817EA2"/>
    <w:rsid w:val="0082516E"/>
    <w:rsid w:val="008253D8"/>
    <w:rsid w:val="00827646"/>
    <w:rsid w:val="00827A58"/>
    <w:rsid w:val="008325A6"/>
    <w:rsid w:val="00834758"/>
    <w:rsid w:val="00840FD3"/>
    <w:rsid w:val="00846370"/>
    <w:rsid w:val="00846A49"/>
    <w:rsid w:val="008505BD"/>
    <w:rsid w:val="008557E9"/>
    <w:rsid w:val="008607B5"/>
    <w:rsid w:val="0086547B"/>
    <w:rsid w:val="008659D3"/>
    <w:rsid w:val="00870BB3"/>
    <w:rsid w:val="00872F9F"/>
    <w:rsid w:val="00883D3E"/>
    <w:rsid w:val="0088455C"/>
    <w:rsid w:val="00893181"/>
    <w:rsid w:val="00893544"/>
    <w:rsid w:val="00896D38"/>
    <w:rsid w:val="008A07F1"/>
    <w:rsid w:val="008A21A9"/>
    <w:rsid w:val="008B1D1C"/>
    <w:rsid w:val="008C03C5"/>
    <w:rsid w:val="008C0607"/>
    <w:rsid w:val="008C37E2"/>
    <w:rsid w:val="008C57D3"/>
    <w:rsid w:val="008C5EF5"/>
    <w:rsid w:val="008D1868"/>
    <w:rsid w:val="008D548D"/>
    <w:rsid w:val="008E17DA"/>
    <w:rsid w:val="008F2C68"/>
    <w:rsid w:val="008F41C9"/>
    <w:rsid w:val="008F7751"/>
    <w:rsid w:val="00901CA4"/>
    <w:rsid w:val="00904CC3"/>
    <w:rsid w:val="00905827"/>
    <w:rsid w:val="009061D8"/>
    <w:rsid w:val="00913335"/>
    <w:rsid w:val="00913DA5"/>
    <w:rsid w:val="00924750"/>
    <w:rsid w:val="009268B4"/>
    <w:rsid w:val="00930371"/>
    <w:rsid w:val="00933417"/>
    <w:rsid w:val="00933E57"/>
    <w:rsid w:val="0093410F"/>
    <w:rsid w:val="009346B6"/>
    <w:rsid w:val="00945C9E"/>
    <w:rsid w:val="00945EBA"/>
    <w:rsid w:val="009505E5"/>
    <w:rsid w:val="00950AE2"/>
    <w:rsid w:val="00952746"/>
    <w:rsid w:val="00953FAB"/>
    <w:rsid w:val="0095467E"/>
    <w:rsid w:val="009565DE"/>
    <w:rsid w:val="00956F68"/>
    <w:rsid w:val="009612D7"/>
    <w:rsid w:val="009621CB"/>
    <w:rsid w:val="00965C03"/>
    <w:rsid w:val="00966181"/>
    <w:rsid w:val="009705A7"/>
    <w:rsid w:val="00972FF6"/>
    <w:rsid w:val="00973D46"/>
    <w:rsid w:val="00974628"/>
    <w:rsid w:val="009751AF"/>
    <w:rsid w:val="00975F71"/>
    <w:rsid w:val="0098290D"/>
    <w:rsid w:val="00982A1F"/>
    <w:rsid w:val="009859AA"/>
    <w:rsid w:val="00985ACB"/>
    <w:rsid w:val="0099033C"/>
    <w:rsid w:val="0099176B"/>
    <w:rsid w:val="00991C31"/>
    <w:rsid w:val="009935CD"/>
    <w:rsid w:val="00994CD6"/>
    <w:rsid w:val="00996A68"/>
    <w:rsid w:val="00996DA3"/>
    <w:rsid w:val="009A18F7"/>
    <w:rsid w:val="009A2C7E"/>
    <w:rsid w:val="009B06EE"/>
    <w:rsid w:val="009C0880"/>
    <w:rsid w:val="009C110C"/>
    <w:rsid w:val="009C55FC"/>
    <w:rsid w:val="009D0013"/>
    <w:rsid w:val="009D051D"/>
    <w:rsid w:val="009D2367"/>
    <w:rsid w:val="009D2947"/>
    <w:rsid w:val="009D59DA"/>
    <w:rsid w:val="009D5B67"/>
    <w:rsid w:val="009D6E98"/>
    <w:rsid w:val="009D7B1F"/>
    <w:rsid w:val="009E0191"/>
    <w:rsid w:val="009E188D"/>
    <w:rsid w:val="009E79C7"/>
    <w:rsid w:val="009F067B"/>
    <w:rsid w:val="009F16A6"/>
    <w:rsid w:val="009F1A47"/>
    <w:rsid w:val="009F3209"/>
    <w:rsid w:val="009F4449"/>
    <w:rsid w:val="009F4616"/>
    <w:rsid w:val="009F4D87"/>
    <w:rsid w:val="00A00A55"/>
    <w:rsid w:val="00A0101B"/>
    <w:rsid w:val="00A01DED"/>
    <w:rsid w:val="00A0624B"/>
    <w:rsid w:val="00A070DF"/>
    <w:rsid w:val="00A15648"/>
    <w:rsid w:val="00A16803"/>
    <w:rsid w:val="00A17130"/>
    <w:rsid w:val="00A17E78"/>
    <w:rsid w:val="00A25E4C"/>
    <w:rsid w:val="00A27F09"/>
    <w:rsid w:val="00A306F4"/>
    <w:rsid w:val="00A32A8B"/>
    <w:rsid w:val="00A333FD"/>
    <w:rsid w:val="00A35407"/>
    <w:rsid w:val="00A356E9"/>
    <w:rsid w:val="00A35EC9"/>
    <w:rsid w:val="00A36834"/>
    <w:rsid w:val="00A372C8"/>
    <w:rsid w:val="00A373E4"/>
    <w:rsid w:val="00A374B8"/>
    <w:rsid w:val="00A4048E"/>
    <w:rsid w:val="00A41D95"/>
    <w:rsid w:val="00A42F37"/>
    <w:rsid w:val="00A43D1F"/>
    <w:rsid w:val="00A44593"/>
    <w:rsid w:val="00A46151"/>
    <w:rsid w:val="00A51F67"/>
    <w:rsid w:val="00A5585A"/>
    <w:rsid w:val="00A5745C"/>
    <w:rsid w:val="00A604ED"/>
    <w:rsid w:val="00A60DA2"/>
    <w:rsid w:val="00A62761"/>
    <w:rsid w:val="00A70329"/>
    <w:rsid w:val="00A72AE2"/>
    <w:rsid w:val="00A73D87"/>
    <w:rsid w:val="00A75CBD"/>
    <w:rsid w:val="00A80713"/>
    <w:rsid w:val="00A83D39"/>
    <w:rsid w:val="00A902F3"/>
    <w:rsid w:val="00A906D7"/>
    <w:rsid w:val="00A92EA2"/>
    <w:rsid w:val="00A97012"/>
    <w:rsid w:val="00AA22CA"/>
    <w:rsid w:val="00AA23CD"/>
    <w:rsid w:val="00AA6752"/>
    <w:rsid w:val="00AA69EB"/>
    <w:rsid w:val="00AA7C82"/>
    <w:rsid w:val="00AB2EF9"/>
    <w:rsid w:val="00AB3A98"/>
    <w:rsid w:val="00AB5C2A"/>
    <w:rsid w:val="00AC0555"/>
    <w:rsid w:val="00AC2F90"/>
    <w:rsid w:val="00AC5B46"/>
    <w:rsid w:val="00AD1D0E"/>
    <w:rsid w:val="00AD5A88"/>
    <w:rsid w:val="00AE352A"/>
    <w:rsid w:val="00AE4E21"/>
    <w:rsid w:val="00AF0C8C"/>
    <w:rsid w:val="00B00D95"/>
    <w:rsid w:val="00B02D65"/>
    <w:rsid w:val="00B03410"/>
    <w:rsid w:val="00B03501"/>
    <w:rsid w:val="00B0724C"/>
    <w:rsid w:val="00B10144"/>
    <w:rsid w:val="00B12AD2"/>
    <w:rsid w:val="00B16E33"/>
    <w:rsid w:val="00B20FBB"/>
    <w:rsid w:val="00B22F37"/>
    <w:rsid w:val="00B2421C"/>
    <w:rsid w:val="00B26D2B"/>
    <w:rsid w:val="00B30E3A"/>
    <w:rsid w:val="00B3166F"/>
    <w:rsid w:val="00B400C3"/>
    <w:rsid w:val="00B434EA"/>
    <w:rsid w:val="00B43CC8"/>
    <w:rsid w:val="00B47D40"/>
    <w:rsid w:val="00B50919"/>
    <w:rsid w:val="00B50BBA"/>
    <w:rsid w:val="00B51D61"/>
    <w:rsid w:val="00B52B14"/>
    <w:rsid w:val="00B54278"/>
    <w:rsid w:val="00B5543D"/>
    <w:rsid w:val="00B5696C"/>
    <w:rsid w:val="00B57DCA"/>
    <w:rsid w:val="00B63CD7"/>
    <w:rsid w:val="00B656F5"/>
    <w:rsid w:val="00B65E90"/>
    <w:rsid w:val="00B705A0"/>
    <w:rsid w:val="00B72950"/>
    <w:rsid w:val="00B75116"/>
    <w:rsid w:val="00B75DBA"/>
    <w:rsid w:val="00B80343"/>
    <w:rsid w:val="00B80D99"/>
    <w:rsid w:val="00B81D68"/>
    <w:rsid w:val="00B84450"/>
    <w:rsid w:val="00B87A1A"/>
    <w:rsid w:val="00B916F1"/>
    <w:rsid w:val="00B91ACF"/>
    <w:rsid w:val="00B93A0E"/>
    <w:rsid w:val="00B95A6B"/>
    <w:rsid w:val="00B979BA"/>
    <w:rsid w:val="00BA6B0C"/>
    <w:rsid w:val="00BB5130"/>
    <w:rsid w:val="00BB5B07"/>
    <w:rsid w:val="00BB6E86"/>
    <w:rsid w:val="00BC120A"/>
    <w:rsid w:val="00BC1B89"/>
    <w:rsid w:val="00BC2401"/>
    <w:rsid w:val="00BC4825"/>
    <w:rsid w:val="00BC4E21"/>
    <w:rsid w:val="00BC7529"/>
    <w:rsid w:val="00BD5E4B"/>
    <w:rsid w:val="00BD7A87"/>
    <w:rsid w:val="00BD7D0F"/>
    <w:rsid w:val="00BE0BDF"/>
    <w:rsid w:val="00BE0D55"/>
    <w:rsid w:val="00BE0DCF"/>
    <w:rsid w:val="00BE2C15"/>
    <w:rsid w:val="00BE333D"/>
    <w:rsid w:val="00BF2712"/>
    <w:rsid w:val="00BF3D5E"/>
    <w:rsid w:val="00BF4C9F"/>
    <w:rsid w:val="00C11121"/>
    <w:rsid w:val="00C12189"/>
    <w:rsid w:val="00C2390B"/>
    <w:rsid w:val="00C23A99"/>
    <w:rsid w:val="00C24770"/>
    <w:rsid w:val="00C24885"/>
    <w:rsid w:val="00C24CF3"/>
    <w:rsid w:val="00C25B9F"/>
    <w:rsid w:val="00C269AF"/>
    <w:rsid w:val="00C33D1A"/>
    <w:rsid w:val="00C408E8"/>
    <w:rsid w:val="00C50236"/>
    <w:rsid w:val="00C52111"/>
    <w:rsid w:val="00C55963"/>
    <w:rsid w:val="00C56E78"/>
    <w:rsid w:val="00C60949"/>
    <w:rsid w:val="00C61EF7"/>
    <w:rsid w:val="00C6296E"/>
    <w:rsid w:val="00C63DB5"/>
    <w:rsid w:val="00C64FDD"/>
    <w:rsid w:val="00C71BFE"/>
    <w:rsid w:val="00C82DFB"/>
    <w:rsid w:val="00C83A44"/>
    <w:rsid w:val="00C84035"/>
    <w:rsid w:val="00C853B4"/>
    <w:rsid w:val="00C86F26"/>
    <w:rsid w:val="00C904E8"/>
    <w:rsid w:val="00C90F21"/>
    <w:rsid w:val="00C93493"/>
    <w:rsid w:val="00C949C0"/>
    <w:rsid w:val="00CA0A7A"/>
    <w:rsid w:val="00CA4B58"/>
    <w:rsid w:val="00CA77C4"/>
    <w:rsid w:val="00CB1B59"/>
    <w:rsid w:val="00CB7DA4"/>
    <w:rsid w:val="00CC210A"/>
    <w:rsid w:val="00CC2D40"/>
    <w:rsid w:val="00CC45CA"/>
    <w:rsid w:val="00CD260E"/>
    <w:rsid w:val="00CD3256"/>
    <w:rsid w:val="00CD5292"/>
    <w:rsid w:val="00CE1252"/>
    <w:rsid w:val="00CE12FA"/>
    <w:rsid w:val="00CE153F"/>
    <w:rsid w:val="00CE2AE8"/>
    <w:rsid w:val="00CE4182"/>
    <w:rsid w:val="00CF20BB"/>
    <w:rsid w:val="00CF37AB"/>
    <w:rsid w:val="00CF6C1B"/>
    <w:rsid w:val="00D01143"/>
    <w:rsid w:val="00D01D3A"/>
    <w:rsid w:val="00D01DF5"/>
    <w:rsid w:val="00D01E29"/>
    <w:rsid w:val="00D02F4F"/>
    <w:rsid w:val="00D04388"/>
    <w:rsid w:val="00D055B4"/>
    <w:rsid w:val="00D068CA"/>
    <w:rsid w:val="00D0739D"/>
    <w:rsid w:val="00D10322"/>
    <w:rsid w:val="00D103B0"/>
    <w:rsid w:val="00D15FE1"/>
    <w:rsid w:val="00D207D2"/>
    <w:rsid w:val="00D21867"/>
    <w:rsid w:val="00D21FEF"/>
    <w:rsid w:val="00D34559"/>
    <w:rsid w:val="00D35ADB"/>
    <w:rsid w:val="00D37044"/>
    <w:rsid w:val="00D37BB6"/>
    <w:rsid w:val="00D44506"/>
    <w:rsid w:val="00D47460"/>
    <w:rsid w:val="00D51CEB"/>
    <w:rsid w:val="00D54675"/>
    <w:rsid w:val="00D55DB2"/>
    <w:rsid w:val="00D60145"/>
    <w:rsid w:val="00D62B30"/>
    <w:rsid w:val="00D72ACE"/>
    <w:rsid w:val="00D7541E"/>
    <w:rsid w:val="00D80507"/>
    <w:rsid w:val="00D86DAA"/>
    <w:rsid w:val="00D9213D"/>
    <w:rsid w:val="00D94C20"/>
    <w:rsid w:val="00DA3A6F"/>
    <w:rsid w:val="00DA604D"/>
    <w:rsid w:val="00DB1808"/>
    <w:rsid w:val="00DB18E2"/>
    <w:rsid w:val="00DB21DA"/>
    <w:rsid w:val="00DB3F27"/>
    <w:rsid w:val="00DB66EF"/>
    <w:rsid w:val="00DC18FF"/>
    <w:rsid w:val="00DC1E99"/>
    <w:rsid w:val="00DC211F"/>
    <w:rsid w:val="00DC36D6"/>
    <w:rsid w:val="00DC68F6"/>
    <w:rsid w:val="00DC73F1"/>
    <w:rsid w:val="00DD2EEE"/>
    <w:rsid w:val="00DD3B5B"/>
    <w:rsid w:val="00DD4EF9"/>
    <w:rsid w:val="00DD6E88"/>
    <w:rsid w:val="00DE0152"/>
    <w:rsid w:val="00DE05CE"/>
    <w:rsid w:val="00DE292F"/>
    <w:rsid w:val="00DE7A17"/>
    <w:rsid w:val="00DF146C"/>
    <w:rsid w:val="00DF2211"/>
    <w:rsid w:val="00DF59FB"/>
    <w:rsid w:val="00DF5E13"/>
    <w:rsid w:val="00DF6027"/>
    <w:rsid w:val="00E02594"/>
    <w:rsid w:val="00E02AAD"/>
    <w:rsid w:val="00E04A73"/>
    <w:rsid w:val="00E04E8D"/>
    <w:rsid w:val="00E073B0"/>
    <w:rsid w:val="00E13468"/>
    <w:rsid w:val="00E145F1"/>
    <w:rsid w:val="00E163A1"/>
    <w:rsid w:val="00E16BB8"/>
    <w:rsid w:val="00E16C63"/>
    <w:rsid w:val="00E21263"/>
    <w:rsid w:val="00E21C71"/>
    <w:rsid w:val="00E27A53"/>
    <w:rsid w:val="00E31504"/>
    <w:rsid w:val="00E32EAD"/>
    <w:rsid w:val="00E37965"/>
    <w:rsid w:val="00E40885"/>
    <w:rsid w:val="00E45A22"/>
    <w:rsid w:val="00E46992"/>
    <w:rsid w:val="00E46EB5"/>
    <w:rsid w:val="00E47198"/>
    <w:rsid w:val="00E474BF"/>
    <w:rsid w:val="00E5657C"/>
    <w:rsid w:val="00E6081B"/>
    <w:rsid w:val="00E61FCD"/>
    <w:rsid w:val="00E62D1F"/>
    <w:rsid w:val="00E649FB"/>
    <w:rsid w:val="00E7099A"/>
    <w:rsid w:val="00E71A40"/>
    <w:rsid w:val="00E721AD"/>
    <w:rsid w:val="00E73FE1"/>
    <w:rsid w:val="00E75450"/>
    <w:rsid w:val="00E85819"/>
    <w:rsid w:val="00E87B8D"/>
    <w:rsid w:val="00E91E57"/>
    <w:rsid w:val="00E93906"/>
    <w:rsid w:val="00E94788"/>
    <w:rsid w:val="00EA09F6"/>
    <w:rsid w:val="00EA4027"/>
    <w:rsid w:val="00EB13E3"/>
    <w:rsid w:val="00EB7425"/>
    <w:rsid w:val="00EB7B1F"/>
    <w:rsid w:val="00EC036E"/>
    <w:rsid w:val="00EC205E"/>
    <w:rsid w:val="00ED50AF"/>
    <w:rsid w:val="00ED71EC"/>
    <w:rsid w:val="00ED7DD8"/>
    <w:rsid w:val="00EE10BF"/>
    <w:rsid w:val="00EE19E0"/>
    <w:rsid w:val="00EE233E"/>
    <w:rsid w:val="00EE7B4C"/>
    <w:rsid w:val="00EF4726"/>
    <w:rsid w:val="00EF61C3"/>
    <w:rsid w:val="00EF7DD2"/>
    <w:rsid w:val="00F03534"/>
    <w:rsid w:val="00F05237"/>
    <w:rsid w:val="00F10BBE"/>
    <w:rsid w:val="00F11938"/>
    <w:rsid w:val="00F13D56"/>
    <w:rsid w:val="00F1464B"/>
    <w:rsid w:val="00F171B0"/>
    <w:rsid w:val="00F206C7"/>
    <w:rsid w:val="00F21425"/>
    <w:rsid w:val="00F22CA2"/>
    <w:rsid w:val="00F2557E"/>
    <w:rsid w:val="00F30874"/>
    <w:rsid w:val="00F30F0C"/>
    <w:rsid w:val="00F313EC"/>
    <w:rsid w:val="00F3279E"/>
    <w:rsid w:val="00F3282F"/>
    <w:rsid w:val="00F3400E"/>
    <w:rsid w:val="00F4209E"/>
    <w:rsid w:val="00F44107"/>
    <w:rsid w:val="00F4486C"/>
    <w:rsid w:val="00F44E23"/>
    <w:rsid w:val="00F45810"/>
    <w:rsid w:val="00F45D2A"/>
    <w:rsid w:val="00F47CF8"/>
    <w:rsid w:val="00F57D83"/>
    <w:rsid w:val="00F65975"/>
    <w:rsid w:val="00F65C09"/>
    <w:rsid w:val="00F702ED"/>
    <w:rsid w:val="00F712C8"/>
    <w:rsid w:val="00F72655"/>
    <w:rsid w:val="00F72B37"/>
    <w:rsid w:val="00F74B89"/>
    <w:rsid w:val="00F76DD7"/>
    <w:rsid w:val="00F81C56"/>
    <w:rsid w:val="00F82604"/>
    <w:rsid w:val="00F85697"/>
    <w:rsid w:val="00F927D4"/>
    <w:rsid w:val="00F933C9"/>
    <w:rsid w:val="00F94F26"/>
    <w:rsid w:val="00F955B4"/>
    <w:rsid w:val="00FA3026"/>
    <w:rsid w:val="00FA4A9E"/>
    <w:rsid w:val="00FA727A"/>
    <w:rsid w:val="00FB527D"/>
    <w:rsid w:val="00FB6357"/>
    <w:rsid w:val="00FB699D"/>
    <w:rsid w:val="00FC12CC"/>
    <w:rsid w:val="00FC22CD"/>
    <w:rsid w:val="00FC4ECC"/>
    <w:rsid w:val="00FC5C8B"/>
    <w:rsid w:val="00FD0654"/>
    <w:rsid w:val="00FD1346"/>
    <w:rsid w:val="00FD2041"/>
    <w:rsid w:val="00FD2429"/>
    <w:rsid w:val="00FD335D"/>
    <w:rsid w:val="00FD6403"/>
    <w:rsid w:val="00FE429F"/>
    <w:rsid w:val="00FE46A7"/>
    <w:rsid w:val="00FE4AEC"/>
    <w:rsid w:val="00FE7688"/>
    <w:rsid w:val="00FF2319"/>
    <w:rsid w:val="00FF3388"/>
    <w:rsid w:val="00FF483A"/>
    <w:rsid w:val="00FF5610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9030F"/>
  <w15:docId w15:val="{DA10F4FD-DE12-4686-93AB-C9FD80C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9D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F4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F4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F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63C3"/>
    <w:rPr>
      <w:color w:val="0000FF"/>
      <w:u w:val="single"/>
    </w:rPr>
  </w:style>
  <w:style w:type="paragraph" w:styleId="Documentstructuur">
    <w:name w:val="Document Map"/>
    <w:basedOn w:val="Standaard"/>
    <w:semiHidden/>
    <w:rsid w:val="00B51D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tekstChar">
    <w:name w:val="Koptekst Char"/>
    <w:link w:val="Koptekst"/>
    <w:uiPriority w:val="99"/>
    <w:rsid w:val="001B4065"/>
    <w:rPr>
      <w:sz w:val="24"/>
      <w:szCs w:val="24"/>
    </w:rPr>
  </w:style>
  <w:style w:type="paragraph" w:styleId="Plattetekst">
    <w:name w:val="Body Text"/>
    <w:basedOn w:val="Standaard"/>
    <w:link w:val="PlattetekstChar"/>
    <w:rsid w:val="007F763C"/>
    <w:pPr>
      <w:spacing w:after="120"/>
    </w:pPr>
    <w:rPr>
      <w:lang w:eastAsia="nl-BE"/>
    </w:rPr>
  </w:style>
  <w:style w:type="character" w:customStyle="1" w:styleId="PlattetekstChar">
    <w:name w:val="Platte tekst Char"/>
    <w:link w:val="Plattetekst"/>
    <w:rsid w:val="007F763C"/>
    <w:rPr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4721C3"/>
    <w:pPr>
      <w:spacing w:before="45" w:after="45" w:line="360" w:lineRule="auto"/>
    </w:pPr>
  </w:style>
  <w:style w:type="paragraph" w:styleId="Ballontekst">
    <w:name w:val="Balloon Text"/>
    <w:basedOn w:val="Standaard"/>
    <w:link w:val="BallontekstChar"/>
    <w:rsid w:val="00E87B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87B8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935CD"/>
    <w:rPr>
      <w:color w:val="808080"/>
    </w:rPr>
  </w:style>
  <w:style w:type="paragraph" w:styleId="Lijstalinea">
    <w:name w:val="List Paragraph"/>
    <w:basedOn w:val="Standaard"/>
    <w:uiPriority w:val="34"/>
    <w:qFormat/>
    <w:rsid w:val="0007455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6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BO-mill@outlook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CDE6702E954E8D8BAA0238BE286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2D459-98A2-456A-A946-0C2668119E1E}"/>
      </w:docPartPr>
      <w:docPartBody>
        <w:p w:rsidR="00F6378A" w:rsidRDefault="00524CF5" w:rsidP="00524CF5">
          <w:pPr>
            <w:pStyle w:val="24CDE6702E954E8D8BAA0238BE2860C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A248CBA74594D55AF6E0A2FC3BD7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3B1B9-6F32-4F84-9776-72C99687186A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252345FF23843D6B3FCFE3B8D0FF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82C26-979B-4FE6-80B6-DEEB4653F07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5148407AA8B49229C564B61A22A4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16D079-1FB4-4DBE-825E-55771E945FA7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D06F7C99AD400E88F25B9928778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50A76-5B64-49D1-9866-16D11813861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BC0F96534214F5FB5336A97B2859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B7219-64D5-45C2-A54F-8A33AE9B1D26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BD458E7B19742F5A33AFA705CE37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62681-A12D-48D1-966F-04E03023FA0A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22ACD96C91644898CB506CA3AC5A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59C87-A784-46AF-B563-F4300350DC42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86FD7A9752F4466AAA177B787FD5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83311-0AB5-4CBC-A833-659DA941608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C54250EA50B43C8A77048EF06B037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8F7B1-A30C-40D0-8A97-21F343AE0BC6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9ACBB1D1F9F4090B1C4CB9CFE0F8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09757-B80B-4293-94ED-71E9B371C0F3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F652CFC7CD941BEAB150CAF52049A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71331-9FE3-4C7A-A302-032A315C882C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A915FA0F3AA4336909A3AE638FFD3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5A5AB-F30F-4D4B-B4B6-1747EBC962FF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20E106DFE96472AA3F03D38A131F4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AF799-523D-4B24-81EB-0CB2F750341C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B98F1995A7B43118309882274E99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2211EC-546E-41BA-9C34-A3A9A6BEDC79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F01EFB261C049E5BE4649FD51C6D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94762D-5E1E-4F31-8F77-89AC8D039004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1C1A91916574C6AB43B6F562A6BD5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C2453-C49B-4B4B-A051-DB7FCAB970AB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09019EDA59B44E9B0CAD5827FC65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E350F-74AA-4045-941A-F83C2E84AD3A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03FAC044ABB404D87E5CE8041F8C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19B4F-002A-45BC-A2B7-4A11DE2E51D5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12BF59E73D048F1B79A645A8C9F7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58F5F9-612F-4473-B1DA-1EF32D4B20D3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822ACE02F3E452794B296DD269B44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3E269-043B-4B4D-AE6F-C4CC56DA36F3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DB2A3065B3743F892E1B8BA7EA5D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A468C-ABF4-4D6D-8A39-B863652E2AEB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28F1213C735410B8FA15D30D68BC7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6D2DB-8D4F-44F3-B6B3-D5B1E61AE5C1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E1EEC560F8245B7B08851F4654F8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34665-5355-4293-B821-01B4106479E9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09F54CCEDB84988BEDBCA1C98DF1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156A9-90BB-4EFA-8E77-6290870F4082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E80703B28D94829A15FED178B27A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F1048-F8E5-4717-9F05-BD6CB1AAFD9C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B22392CC57749C28683740B280548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0CAD4-5ADE-41F5-BE1D-0420274FBBF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A3FAB7A37E84F24B11984381D470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138F2-0FB1-4F5E-8C24-B09387A94D64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97BD984BDC54C4BBB93DA5828545C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A9C33-4D86-4D80-9D69-60DCF80D60B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65DEDE16A314D268E3C8473E8C1E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66025-AE4A-4419-A78E-D8AE53C9D111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BC4340D08EC4E418D8A06B779E63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4AF4A-FBA7-42D0-8D3A-614102E942B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336F34F26F44616AA8A9096A0689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4B83C-AE65-4AA3-8BF7-D4FB71FEBFC1}"/>
      </w:docPartPr>
      <w:docPartBody>
        <w:p w:rsidR="004A20E8" w:rsidRDefault="00132253" w:rsidP="00132253">
          <w:pPr>
            <w:pStyle w:val="2336F34F26F44616AA8A9096A068942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175C528CB4D4C1F8AA61BA7BE640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ACD8F-DA85-409A-B38D-767C76DCF6DE}"/>
      </w:docPartPr>
      <w:docPartBody>
        <w:p w:rsidR="004A20E8" w:rsidRDefault="00132253" w:rsidP="00132253">
          <w:pPr>
            <w:pStyle w:val="F175C528CB4D4C1F8AA61BA7BE640E8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4D93FD6B742422597EBE61BA8F12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910EB-1856-4E2D-9179-256EFB5D2607}"/>
      </w:docPartPr>
      <w:docPartBody>
        <w:p w:rsidR="00EC66E2" w:rsidRDefault="004A20E8" w:rsidP="004A20E8">
          <w:pPr>
            <w:pStyle w:val="34D93FD6B742422597EBE61BA8F12FF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93F06E690EA4EEFB7DB7D1E1288E9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C30C29-C2D4-4B34-BEF4-C92801974989}"/>
      </w:docPartPr>
      <w:docPartBody>
        <w:p w:rsidR="00EC66E2" w:rsidRDefault="004A20E8" w:rsidP="004A20E8">
          <w:pPr>
            <w:pStyle w:val="A93F06E690EA4EEFB7DB7D1E1288E9C4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9376C166D3E47E0B6AACE3B26CF3C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6380F1-7396-4C3E-B4C8-9BBCBE5E6617}"/>
      </w:docPartPr>
      <w:docPartBody>
        <w:p w:rsidR="00EC66E2" w:rsidRDefault="004A20E8" w:rsidP="004A20E8">
          <w:pPr>
            <w:pStyle w:val="19376C166D3E47E0B6AACE3B26CF3C5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77B142E320943E984DDDFBA910A8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B56841-49B0-4683-82CC-D706BCB08F9C}"/>
      </w:docPartPr>
      <w:docPartBody>
        <w:p w:rsidR="00EC66E2" w:rsidRDefault="004A20E8" w:rsidP="004A20E8">
          <w:pPr>
            <w:pStyle w:val="B77B142E320943E984DDDFBA910A881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B93CD044FC34582A4E6C4FA2E87A5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7F610B-112A-47FA-919D-C953339A2547}"/>
      </w:docPartPr>
      <w:docPartBody>
        <w:p w:rsidR="00EC66E2" w:rsidRDefault="004A20E8" w:rsidP="004A20E8">
          <w:pPr>
            <w:pStyle w:val="3B93CD044FC34582A4E6C4FA2E87A50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65BBA39F8E5413C9454A91DB7082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C84DE-BC4D-40AE-8C48-B40092CE3C5C}"/>
      </w:docPartPr>
      <w:docPartBody>
        <w:p w:rsidR="00EC66E2" w:rsidRDefault="004A20E8" w:rsidP="004A20E8">
          <w:pPr>
            <w:pStyle w:val="C65BBA39F8E5413C9454A91DB7082BDD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85C5FBFA77B4C8291653660FE90F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EA95B-55CD-4B02-94D6-29EE1F197425}"/>
      </w:docPartPr>
      <w:docPartBody>
        <w:p w:rsidR="00EC66E2" w:rsidRDefault="004A20E8" w:rsidP="004A20E8">
          <w:pPr>
            <w:pStyle w:val="E85C5FBFA77B4C8291653660FE90F9D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E3CC532F04A4E40A2CB3E26275DD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C69C3-F1EF-4C26-8069-91A2927C6C7F}"/>
      </w:docPartPr>
      <w:docPartBody>
        <w:p w:rsidR="00EC66E2" w:rsidRDefault="004A20E8" w:rsidP="004A20E8">
          <w:pPr>
            <w:pStyle w:val="CE3CC532F04A4E40A2CB3E26275DD38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18705EC50044EB69B60DCA89D24A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66678-375D-4E12-83D3-E1CCF4DE4033}"/>
      </w:docPartPr>
      <w:docPartBody>
        <w:p w:rsidR="00EC66E2" w:rsidRDefault="004A20E8" w:rsidP="004A20E8">
          <w:pPr>
            <w:pStyle w:val="618705EC50044EB69B60DCA89D24A60A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538EF938C6C4DCD9800428A3157D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946221-1B53-4331-A0F0-14F51A2BE94E}"/>
      </w:docPartPr>
      <w:docPartBody>
        <w:p w:rsidR="00EC66E2" w:rsidRDefault="004A20E8" w:rsidP="004A20E8">
          <w:pPr>
            <w:pStyle w:val="5538EF938C6C4DCD9800428A3157DB1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342A9C198154ACF960B7AC4EEA24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BC5FB-84E8-4685-99C9-A7FED5FBF9F9}"/>
      </w:docPartPr>
      <w:docPartBody>
        <w:p w:rsidR="008735D7" w:rsidRDefault="00EC66E2" w:rsidP="00EC66E2">
          <w:pPr>
            <w:pStyle w:val="1342A9C198154ACF960B7AC4EEA243F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57F09A208D14FE4BE47E6ABD5FEDA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0A25B-1A99-49A6-919B-F536FA0C6B68}"/>
      </w:docPartPr>
      <w:docPartBody>
        <w:p w:rsidR="008735D7" w:rsidRDefault="00EC66E2" w:rsidP="00EC66E2">
          <w:pPr>
            <w:pStyle w:val="057F09A208D14FE4BE47E6ABD5FEDAA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BB13CC224314131B985CCC349CFF0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F88A25-38CC-40B9-A4F6-E57CC9D4FF7D}"/>
      </w:docPartPr>
      <w:docPartBody>
        <w:p w:rsidR="00145EB9" w:rsidRDefault="008735D7" w:rsidP="008735D7">
          <w:pPr>
            <w:pStyle w:val="5BB13CC224314131B985CCC349CFF0C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1693ADC16B14A43BD838E4B518E10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DC5DA5-110E-48E2-93BD-4FDE41121F53}"/>
      </w:docPartPr>
      <w:docPartBody>
        <w:p w:rsidR="00D56C22" w:rsidRDefault="00145EB9" w:rsidP="00145EB9">
          <w:pPr>
            <w:pStyle w:val="B1693ADC16B14A43BD838E4B518E101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92908C1EB0C4988B65A7E6C74DF0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86FD48-5154-4B2F-B70D-EF70DE17DD42}"/>
      </w:docPartPr>
      <w:docPartBody>
        <w:p w:rsidR="00D56C22" w:rsidRDefault="00145EB9" w:rsidP="00145EB9">
          <w:pPr>
            <w:pStyle w:val="C92908C1EB0C4988B65A7E6C74DF04C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7E28C97D21147CBB6A15C5FE1AAC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B43CF-2375-491B-8A01-F478B2FDE551}"/>
      </w:docPartPr>
      <w:docPartBody>
        <w:p w:rsidR="00D56C22" w:rsidRDefault="00145EB9" w:rsidP="00145EB9">
          <w:pPr>
            <w:pStyle w:val="A7E28C97D21147CBB6A15C5FE1AAC18C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9476A62B3F449909D430460EAEC2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5F345B-42E6-43AE-8B66-8694E86B4A8F}"/>
      </w:docPartPr>
      <w:docPartBody>
        <w:p w:rsidR="00D56C22" w:rsidRDefault="00145EB9" w:rsidP="00145EB9">
          <w:pPr>
            <w:pStyle w:val="E9476A62B3F449909D430460EAEC265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147DD1482524E8984A986AB4C6B7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51177-1795-4408-AEF2-9C327CB312C5}"/>
      </w:docPartPr>
      <w:docPartBody>
        <w:p w:rsidR="00D56C22" w:rsidRDefault="00145EB9" w:rsidP="00145EB9">
          <w:pPr>
            <w:pStyle w:val="A147DD1482524E8984A986AB4C6B7C7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A01F34A050499F92A0FDA263FC7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98B39-A933-434D-A80B-12175245B90D}"/>
      </w:docPartPr>
      <w:docPartBody>
        <w:p w:rsidR="00D56C22" w:rsidRDefault="00145EB9" w:rsidP="00145EB9">
          <w:pPr>
            <w:pStyle w:val="36A01F34A050499F92A0FDA263FC764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153C21337AA4EC6B5FB8A93B4A110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0A652-19B5-4431-A401-9DA8076674F0}"/>
      </w:docPartPr>
      <w:docPartBody>
        <w:p w:rsidR="00D56C22" w:rsidRDefault="00145EB9" w:rsidP="00145EB9">
          <w:pPr>
            <w:pStyle w:val="5153C21337AA4EC6B5FB8A93B4A1103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A7D13ACF873458F98ADC90893477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84B13-BDC8-4E57-A485-7E7B4171083B}"/>
      </w:docPartPr>
      <w:docPartBody>
        <w:p w:rsidR="003A42F6" w:rsidRDefault="00A6046E" w:rsidP="00A6046E">
          <w:pPr>
            <w:pStyle w:val="1A7D13ACF873458F98ADC908934772E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F04181B773749FFB5A64AEC46D56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BE25F-14D4-47F3-B348-1612A11C6DE9}"/>
      </w:docPartPr>
      <w:docPartBody>
        <w:p w:rsidR="003A42F6" w:rsidRDefault="00A6046E" w:rsidP="00A6046E">
          <w:pPr>
            <w:pStyle w:val="DF04181B773749FFB5A64AEC46D56B0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46A756498CE4C9982AE5D4703A26F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7E3DF1-2004-43F4-B046-C211E89ABDDF}"/>
      </w:docPartPr>
      <w:docPartBody>
        <w:p w:rsidR="003A42F6" w:rsidRDefault="00A6046E" w:rsidP="00A6046E">
          <w:pPr>
            <w:pStyle w:val="B46A756498CE4C9982AE5D4703A26F6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F6E90BBC2174476BFD7069708073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D43007-3D33-4CA7-BFC4-1E24C56E19DD}"/>
      </w:docPartPr>
      <w:docPartBody>
        <w:p w:rsidR="003A42F6" w:rsidRDefault="00A6046E" w:rsidP="00A6046E">
          <w:pPr>
            <w:pStyle w:val="0F6E90BBC2174476BFD70697080734B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068A06B95F44E4AACF7D71CA28EED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98C0D-CF26-472F-93B7-45D8730FD528}"/>
      </w:docPartPr>
      <w:docPartBody>
        <w:p w:rsidR="003A42F6" w:rsidRDefault="00A6046E" w:rsidP="00A6046E">
          <w:pPr>
            <w:pStyle w:val="6068A06B95F44E4AACF7D71CA28EED9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44BB4D1038B43DEA98A6D1F8BBEAC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655C8-A7B9-4E53-93B2-53E9A8932001}"/>
      </w:docPartPr>
      <w:docPartBody>
        <w:p w:rsidR="003A42F6" w:rsidRDefault="00A6046E" w:rsidP="00A6046E">
          <w:pPr>
            <w:pStyle w:val="244BB4D1038B43DEA98A6D1F8BBEAC8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FF9BE08CB52423D9DD4EE9EB4A9B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811E89-C4F4-4AE7-975C-6A40E08B534E}"/>
      </w:docPartPr>
      <w:docPartBody>
        <w:p w:rsidR="003A42F6" w:rsidRDefault="00A6046E" w:rsidP="00A6046E">
          <w:pPr>
            <w:pStyle w:val="8FF9BE08CB52423D9DD4EE9EB4A9BF4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34E7BF5C1474199B4C09F4A2F7686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65511-FF77-4962-9EAC-D27AD189EC82}"/>
      </w:docPartPr>
      <w:docPartBody>
        <w:p w:rsidR="003A42F6" w:rsidRDefault="00A6046E" w:rsidP="00A6046E">
          <w:pPr>
            <w:pStyle w:val="934E7BF5C1474199B4C09F4A2F76862D"/>
          </w:pPr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CBD4EB86DCD41F7A50CC479AEEF5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7DD8F-1ED1-4B42-B423-B59FA629D186}"/>
      </w:docPartPr>
      <w:docPartBody>
        <w:p w:rsidR="003A42F6" w:rsidRDefault="00A6046E" w:rsidP="00A6046E">
          <w:pPr>
            <w:pStyle w:val="9CBD4EB86DCD41F7A50CC479AEEF574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907B101B78A485495312940DFCC6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24BEF-7939-4637-BFEF-4027B001B563}"/>
      </w:docPartPr>
      <w:docPartBody>
        <w:p w:rsidR="003A42F6" w:rsidRDefault="00A6046E" w:rsidP="00A6046E">
          <w:pPr>
            <w:pStyle w:val="2907B101B78A485495312940DFCC66DC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D473D50331D4A039E14191E6B010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4D588-F7DE-4A4E-9942-A5A4481DD51C}"/>
      </w:docPartPr>
      <w:docPartBody>
        <w:p w:rsidR="003A42F6" w:rsidRDefault="00A6046E" w:rsidP="00A6046E">
          <w:pPr>
            <w:pStyle w:val="1D473D50331D4A039E14191E6B0107CA"/>
          </w:pPr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BE3FC96817646A682719C162BF30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7815C-0963-4ED0-93E8-AA65D11AC1FB}"/>
      </w:docPartPr>
      <w:docPartBody>
        <w:p w:rsidR="003A42F6" w:rsidRDefault="00A6046E" w:rsidP="00A6046E">
          <w:pPr>
            <w:pStyle w:val="6BE3FC96817646A682719C162BF30CB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EA1B08FDB3A406BB7B4F6E47FE08F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BC740-C5E7-47C7-AE02-41EA93AF7B96}"/>
      </w:docPartPr>
      <w:docPartBody>
        <w:p w:rsidR="003A42F6" w:rsidRDefault="00A6046E" w:rsidP="00A6046E">
          <w:pPr>
            <w:pStyle w:val="3EA1B08FDB3A406BB7B4F6E47FE08FF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29429AF8172475EBE127D4BC6DD4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1E227-E477-469D-904F-066982235BA1}"/>
      </w:docPartPr>
      <w:docPartBody>
        <w:p w:rsidR="003A42F6" w:rsidRDefault="00A6046E" w:rsidP="00A6046E">
          <w:pPr>
            <w:pStyle w:val="B29429AF8172475EBE127D4BC6DD4E2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FEC838004BC4190A0F46B97CF34B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CCA48-BDFA-4FA7-B2AC-80D64CE29461}"/>
      </w:docPartPr>
      <w:docPartBody>
        <w:p w:rsidR="003A42F6" w:rsidRDefault="00A6046E" w:rsidP="00A6046E">
          <w:pPr>
            <w:pStyle w:val="9FEC838004BC4190A0F46B97CF34B87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CFADA4D3C3B4E42A83C9C6D3E224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760A0-9E62-4CCC-8FAB-616139027FBF}"/>
      </w:docPartPr>
      <w:docPartBody>
        <w:p w:rsidR="003A42F6" w:rsidRDefault="00A6046E" w:rsidP="00A6046E">
          <w:pPr>
            <w:pStyle w:val="CCFADA4D3C3B4E42A83C9C6D3E224FC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14EA75B944C4042AF592274FF64B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CBECC-2410-4DFF-B442-8C9C9B787DC9}"/>
      </w:docPartPr>
      <w:docPartBody>
        <w:p w:rsidR="003A42F6" w:rsidRDefault="00A6046E" w:rsidP="00A6046E">
          <w:pPr>
            <w:pStyle w:val="B14EA75B944C4042AF592274FF64B54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64F127DC02945F483D4C9BAB870F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40F86-8AF7-4C47-A1EC-DFC410616773}"/>
      </w:docPartPr>
      <w:docPartBody>
        <w:p w:rsidR="003A42F6" w:rsidRDefault="00A6046E" w:rsidP="00A6046E">
          <w:pPr>
            <w:pStyle w:val="E64F127DC02945F483D4C9BAB870F5E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6CD187B2DE541A8A75B6EDFD901B8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2D4455-53DE-47DD-86ED-279083F96869}"/>
      </w:docPartPr>
      <w:docPartBody>
        <w:p w:rsidR="003A42F6" w:rsidRDefault="00A6046E" w:rsidP="00A6046E">
          <w:pPr>
            <w:pStyle w:val="86CD187B2DE541A8A75B6EDFD901B861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C31609E1BD145ABBC68B4E932504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D2C2FC-F084-448C-A07C-1ECA61196D9B}"/>
      </w:docPartPr>
      <w:docPartBody>
        <w:p w:rsidR="00A229A1" w:rsidRDefault="003A42F6" w:rsidP="003A42F6">
          <w:pPr>
            <w:pStyle w:val="CC31609E1BD145ABBC68B4E93250472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F9"/>
    <w:rsid w:val="00004D57"/>
    <w:rsid w:val="0003068F"/>
    <w:rsid w:val="000618ED"/>
    <w:rsid w:val="000804AA"/>
    <w:rsid w:val="00095EB0"/>
    <w:rsid w:val="000A6EB8"/>
    <w:rsid w:val="000B1732"/>
    <w:rsid w:val="000B7D02"/>
    <w:rsid w:val="000D288E"/>
    <w:rsid w:val="001133F8"/>
    <w:rsid w:val="00115B83"/>
    <w:rsid w:val="00132253"/>
    <w:rsid w:val="00136330"/>
    <w:rsid w:val="001404B1"/>
    <w:rsid w:val="001424B1"/>
    <w:rsid w:val="00145EB9"/>
    <w:rsid w:val="00153B15"/>
    <w:rsid w:val="001660BC"/>
    <w:rsid w:val="001743DF"/>
    <w:rsid w:val="001744BA"/>
    <w:rsid w:val="00191A18"/>
    <w:rsid w:val="001A1692"/>
    <w:rsid w:val="001A4E2B"/>
    <w:rsid w:val="001B3012"/>
    <w:rsid w:val="001B4E94"/>
    <w:rsid w:val="001B7BB9"/>
    <w:rsid w:val="001D04FE"/>
    <w:rsid w:val="001D4CC7"/>
    <w:rsid w:val="001D5028"/>
    <w:rsid w:val="001F5E8E"/>
    <w:rsid w:val="00200D5A"/>
    <w:rsid w:val="00226CDE"/>
    <w:rsid w:val="00240B66"/>
    <w:rsid w:val="00250282"/>
    <w:rsid w:val="00261A98"/>
    <w:rsid w:val="00285431"/>
    <w:rsid w:val="002A32AE"/>
    <w:rsid w:val="002B09F9"/>
    <w:rsid w:val="002B2096"/>
    <w:rsid w:val="002C4628"/>
    <w:rsid w:val="002C4DAC"/>
    <w:rsid w:val="002E330C"/>
    <w:rsid w:val="002E3942"/>
    <w:rsid w:val="002E4D6E"/>
    <w:rsid w:val="002F7BB0"/>
    <w:rsid w:val="00301F4D"/>
    <w:rsid w:val="00305BC8"/>
    <w:rsid w:val="00314B6C"/>
    <w:rsid w:val="00320001"/>
    <w:rsid w:val="003212ED"/>
    <w:rsid w:val="00336B37"/>
    <w:rsid w:val="0035453C"/>
    <w:rsid w:val="00357947"/>
    <w:rsid w:val="00364D07"/>
    <w:rsid w:val="00370E81"/>
    <w:rsid w:val="00385A2C"/>
    <w:rsid w:val="00385B1A"/>
    <w:rsid w:val="003928F7"/>
    <w:rsid w:val="00393D4B"/>
    <w:rsid w:val="003A30C5"/>
    <w:rsid w:val="003A42F6"/>
    <w:rsid w:val="003C33AD"/>
    <w:rsid w:val="003D7DA1"/>
    <w:rsid w:val="00425D4C"/>
    <w:rsid w:val="0044337D"/>
    <w:rsid w:val="00447DE2"/>
    <w:rsid w:val="00453248"/>
    <w:rsid w:val="004637C4"/>
    <w:rsid w:val="0048058C"/>
    <w:rsid w:val="00492C30"/>
    <w:rsid w:val="004978DB"/>
    <w:rsid w:val="004A20E8"/>
    <w:rsid w:val="004A24BF"/>
    <w:rsid w:val="004E0F91"/>
    <w:rsid w:val="00510923"/>
    <w:rsid w:val="00521141"/>
    <w:rsid w:val="00523259"/>
    <w:rsid w:val="00524CF5"/>
    <w:rsid w:val="005271F6"/>
    <w:rsid w:val="0054217A"/>
    <w:rsid w:val="0056502D"/>
    <w:rsid w:val="0057074E"/>
    <w:rsid w:val="005728C7"/>
    <w:rsid w:val="00582842"/>
    <w:rsid w:val="0058739F"/>
    <w:rsid w:val="00596744"/>
    <w:rsid w:val="005E45D8"/>
    <w:rsid w:val="005F6B2B"/>
    <w:rsid w:val="00612DC0"/>
    <w:rsid w:val="006643C1"/>
    <w:rsid w:val="00681984"/>
    <w:rsid w:val="006829CF"/>
    <w:rsid w:val="00684A74"/>
    <w:rsid w:val="00686EA6"/>
    <w:rsid w:val="006B0853"/>
    <w:rsid w:val="006D780D"/>
    <w:rsid w:val="00703FDD"/>
    <w:rsid w:val="00717A7F"/>
    <w:rsid w:val="007218EB"/>
    <w:rsid w:val="00730B2F"/>
    <w:rsid w:val="007559BD"/>
    <w:rsid w:val="0075610B"/>
    <w:rsid w:val="007561D0"/>
    <w:rsid w:val="00774253"/>
    <w:rsid w:val="007850C7"/>
    <w:rsid w:val="00794352"/>
    <w:rsid w:val="007958CF"/>
    <w:rsid w:val="007D57B8"/>
    <w:rsid w:val="007F0489"/>
    <w:rsid w:val="007F0F4C"/>
    <w:rsid w:val="007F41DB"/>
    <w:rsid w:val="007F7755"/>
    <w:rsid w:val="00802AB1"/>
    <w:rsid w:val="008259CF"/>
    <w:rsid w:val="0084023F"/>
    <w:rsid w:val="008735D7"/>
    <w:rsid w:val="00883E9A"/>
    <w:rsid w:val="0088410B"/>
    <w:rsid w:val="00884D89"/>
    <w:rsid w:val="00890181"/>
    <w:rsid w:val="008A030A"/>
    <w:rsid w:val="008A1AE0"/>
    <w:rsid w:val="008C2472"/>
    <w:rsid w:val="008D7A13"/>
    <w:rsid w:val="008E51AE"/>
    <w:rsid w:val="008E569B"/>
    <w:rsid w:val="009078E4"/>
    <w:rsid w:val="009252B4"/>
    <w:rsid w:val="00933C7F"/>
    <w:rsid w:val="00942FE9"/>
    <w:rsid w:val="00956BC9"/>
    <w:rsid w:val="00957260"/>
    <w:rsid w:val="0099672C"/>
    <w:rsid w:val="009C58C4"/>
    <w:rsid w:val="009E2A2A"/>
    <w:rsid w:val="009E6DDE"/>
    <w:rsid w:val="009F3AEB"/>
    <w:rsid w:val="00A033CC"/>
    <w:rsid w:val="00A0387E"/>
    <w:rsid w:val="00A124F0"/>
    <w:rsid w:val="00A229A1"/>
    <w:rsid w:val="00A2789E"/>
    <w:rsid w:val="00A6046E"/>
    <w:rsid w:val="00A63AD4"/>
    <w:rsid w:val="00A6459D"/>
    <w:rsid w:val="00A64D52"/>
    <w:rsid w:val="00A66A88"/>
    <w:rsid w:val="00A97348"/>
    <w:rsid w:val="00AA16AD"/>
    <w:rsid w:val="00AB2706"/>
    <w:rsid w:val="00AB2B0E"/>
    <w:rsid w:val="00AE472A"/>
    <w:rsid w:val="00AE4AD6"/>
    <w:rsid w:val="00B312AA"/>
    <w:rsid w:val="00B42150"/>
    <w:rsid w:val="00B43968"/>
    <w:rsid w:val="00B92DAA"/>
    <w:rsid w:val="00B9398F"/>
    <w:rsid w:val="00BA4358"/>
    <w:rsid w:val="00BA5193"/>
    <w:rsid w:val="00BA66A8"/>
    <w:rsid w:val="00BB5B0A"/>
    <w:rsid w:val="00BB5DD0"/>
    <w:rsid w:val="00BB611F"/>
    <w:rsid w:val="00BC08CC"/>
    <w:rsid w:val="00BC494C"/>
    <w:rsid w:val="00BC6FE6"/>
    <w:rsid w:val="00BD75E2"/>
    <w:rsid w:val="00BF31F1"/>
    <w:rsid w:val="00C00363"/>
    <w:rsid w:val="00C13C30"/>
    <w:rsid w:val="00C24DA4"/>
    <w:rsid w:val="00C26EE3"/>
    <w:rsid w:val="00C316ED"/>
    <w:rsid w:val="00C540EA"/>
    <w:rsid w:val="00C57B89"/>
    <w:rsid w:val="00C6254D"/>
    <w:rsid w:val="00C635E1"/>
    <w:rsid w:val="00C72E38"/>
    <w:rsid w:val="00C7661E"/>
    <w:rsid w:val="00C86A31"/>
    <w:rsid w:val="00CA49C0"/>
    <w:rsid w:val="00CB36D0"/>
    <w:rsid w:val="00CC2696"/>
    <w:rsid w:val="00CC3CF4"/>
    <w:rsid w:val="00CD327F"/>
    <w:rsid w:val="00CD6351"/>
    <w:rsid w:val="00CF40AE"/>
    <w:rsid w:val="00CF662F"/>
    <w:rsid w:val="00D03BC5"/>
    <w:rsid w:val="00D052E0"/>
    <w:rsid w:val="00D07A81"/>
    <w:rsid w:val="00D206CF"/>
    <w:rsid w:val="00D26A9D"/>
    <w:rsid w:val="00D45628"/>
    <w:rsid w:val="00D47577"/>
    <w:rsid w:val="00D56C22"/>
    <w:rsid w:val="00D65C2F"/>
    <w:rsid w:val="00D71561"/>
    <w:rsid w:val="00D83A99"/>
    <w:rsid w:val="00DB1A93"/>
    <w:rsid w:val="00DC067E"/>
    <w:rsid w:val="00DD03B7"/>
    <w:rsid w:val="00DD238C"/>
    <w:rsid w:val="00E020FC"/>
    <w:rsid w:val="00E04664"/>
    <w:rsid w:val="00E06375"/>
    <w:rsid w:val="00E16CBC"/>
    <w:rsid w:val="00E475CD"/>
    <w:rsid w:val="00E50BAF"/>
    <w:rsid w:val="00E54C26"/>
    <w:rsid w:val="00E64558"/>
    <w:rsid w:val="00E70412"/>
    <w:rsid w:val="00E80CFF"/>
    <w:rsid w:val="00E8145B"/>
    <w:rsid w:val="00E848F9"/>
    <w:rsid w:val="00E97185"/>
    <w:rsid w:val="00EA0C75"/>
    <w:rsid w:val="00EA3C8E"/>
    <w:rsid w:val="00EB4483"/>
    <w:rsid w:val="00EC66E2"/>
    <w:rsid w:val="00EE40F3"/>
    <w:rsid w:val="00EE5E5E"/>
    <w:rsid w:val="00F035A7"/>
    <w:rsid w:val="00F25270"/>
    <w:rsid w:val="00F35263"/>
    <w:rsid w:val="00F6274C"/>
    <w:rsid w:val="00F6378A"/>
    <w:rsid w:val="00F8280A"/>
    <w:rsid w:val="00FB64F1"/>
    <w:rsid w:val="00FC5647"/>
    <w:rsid w:val="00FE0A7E"/>
    <w:rsid w:val="00FE397F"/>
    <w:rsid w:val="00FE66C6"/>
    <w:rsid w:val="00FF4B4E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42F6"/>
  </w:style>
  <w:style w:type="paragraph" w:customStyle="1" w:styleId="24CDE6702E954E8D8BAA0238BE2860C0">
    <w:name w:val="24CDE6702E954E8D8BAA0238BE2860C0"/>
    <w:rsid w:val="00524CF5"/>
  </w:style>
  <w:style w:type="paragraph" w:customStyle="1" w:styleId="B9D99DA21FFF4D4283C6F587A1744165">
    <w:name w:val="B9D99DA21FFF4D4283C6F587A1744165"/>
    <w:rsid w:val="00E04664"/>
    <w:pPr>
      <w:spacing w:after="160" w:line="259" w:lineRule="auto"/>
    </w:pPr>
  </w:style>
  <w:style w:type="paragraph" w:customStyle="1" w:styleId="DB2D312F8E0C44628C0A72F664AAC93F">
    <w:name w:val="DB2D312F8E0C44628C0A72F664AAC93F"/>
    <w:rsid w:val="00385A2C"/>
    <w:pPr>
      <w:spacing w:after="160" w:line="259" w:lineRule="auto"/>
    </w:pPr>
  </w:style>
  <w:style w:type="paragraph" w:customStyle="1" w:styleId="62FAC64DAEA74AD2BCD8E5902D660718">
    <w:name w:val="62FAC64DAEA74AD2BCD8E5902D660718"/>
    <w:rsid w:val="002B2096"/>
    <w:pPr>
      <w:spacing w:after="160" w:line="259" w:lineRule="auto"/>
    </w:pPr>
  </w:style>
  <w:style w:type="paragraph" w:customStyle="1" w:styleId="2336F34F26F44616AA8A9096A0689420">
    <w:name w:val="2336F34F26F44616AA8A9096A0689420"/>
    <w:rsid w:val="00132253"/>
    <w:pPr>
      <w:spacing w:after="160" w:line="259" w:lineRule="auto"/>
    </w:pPr>
  </w:style>
  <w:style w:type="paragraph" w:customStyle="1" w:styleId="F175C528CB4D4C1F8AA61BA7BE640E80">
    <w:name w:val="F175C528CB4D4C1F8AA61BA7BE640E80"/>
    <w:rsid w:val="00132253"/>
    <w:pPr>
      <w:spacing w:after="160" w:line="259" w:lineRule="auto"/>
    </w:pPr>
  </w:style>
  <w:style w:type="paragraph" w:customStyle="1" w:styleId="C5ABADA339034E5D9A2FBE9070F82208">
    <w:name w:val="C5ABADA339034E5D9A2FBE9070F82208"/>
    <w:rsid w:val="004A20E8"/>
    <w:pPr>
      <w:spacing w:after="160" w:line="259" w:lineRule="auto"/>
    </w:pPr>
  </w:style>
  <w:style w:type="paragraph" w:customStyle="1" w:styleId="82990C7398584C898C1C64830BA4869D">
    <w:name w:val="82990C7398584C898C1C64830BA4869D"/>
    <w:rsid w:val="004A20E8"/>
    <w:pPr>
      <w:spacing w:after="160" w:line="259" w:lineRule="auto"/>
    </w:pPr>
  </w:style>
  <w:style w:type="paragraph" w:customStyle="1" w:styleId="34D93FD6B742422597EBE61BA8F12FFE">
    <w:name w:val="34D93FD6B742422597EBE61BA8F12FFE"/>
    <w:rsid w:val="004A20E8"/>
    <w:pPr>
      <w:spacing w:after="160" w:line="259" w:lineRule="auto"/>
    </w:pPr>
  </w:style>
  <w:style w:type="paragraph" w:customStyle="1" w:styleId="A93F06E690EA4EEFB7DB7D1E1288E9C4">
    <w:name w:val="A93F06E690EA4EEFB7DB7D1E1288E9C4"/>
    <w:rsid w:val="004A20E8"/>
    <w:pPr>
      <w:spacing w:after="160" w:line="259" w:lineRule="auto"/>
    </w:pPr>
  </w:style>
  <w:style w:type="paragraph" w:customStyle="1" w:styleId="19376C166D3E47E0B6AACE3B26CF3C56">
    <w:name w:val="19376C166D3E47E0B6AACE3B26CF3C56"/>
    <w:rsid w:val="004A20E8"/>
    <w:pPr>
      <w:spacing w:after="160" w:line="259" w:lineRule="auto"/>
    </w:pPr>
  </w:style>
  <w:style w:type="paragraph" w:customStyle="1" w:styleId="B77B142E320943E984DDDFBA910A881B">
    <w:name w:val="B77B142E320943E984DDDFBA910A881B"/>
    <w:rsid w:val="004A20E8"/>
    <w:pPr>
      <w:spacing w:after="160" w:line="259" w:lineRule="auto"/>
    </w:pPr>
  </w:style>
  <w:style w:type="paragraph" w:customStyle="1" w:styleId="F496165D71924C1D96669B921A5D6FDF">
    <w:name w:val="F496165D71924C1D96669B921A5D6FDF"/>
    <w:rsid w:val="004A20E8"/>
    <w:pPr>
      <w:spacing w:after="160" w:line="259" w:lineRule="auto"/>
    </w:pPr>
  </w:style>
  <w:style w:type="paragraph" w:customStyle="1" w:styleId="48C7EFEEEDA9432B9BAE12BE17B872C4">
    <w:name w:val="48C7EFEEEDA9432B9BAE12BE17B872C4"/>
    <w:rsid w:val="004A20E8"/>
    <w:pPr>
      <w:spacing w:after="160" w:line="259" w:lineRule="auto"/>
    </w:pPr>
  </w:style>
  <w:style w:type="paragraph" w:customStyle="1" w:styleId="1C25F09968DB4554B372CECB751FD282">
    <w:name w:val="1C25F09968DB4554B372CECB751FD282"/>
    <w:rsid w:val="004A20E8"/>
    <w:pPr>
      <w:spacing w:after="160" w:line="259" w:lineRule="auto"/>
    </w:pPr>
  </w:style>
  <w:style w:type="paragraph" w:customStyle="1" w:styleId="60E10212A97E4BFDBDCC7C60318DE81C">
    <w:name w:val="60E10212A97E4BFDBDCC7C60318DE81C"/>
    <w:rsid w:val="004A20E8"/>
    <w:pPr>
      <w:spacing w:after="160" w:line="259" w:lineRule="auto"/>
    </w:pPr>
  </w:style>
  <w:style w:type="paragraph" w:customStyle="1" w:styleId="57ABACD6AB0F4109ABC85ECF47E75375">
    <w:name w:val="57ABACD6AB0F4109ABC85ECF47E75375"/>
    <w:rsid w:val="004A20E8"/>
    <w:pPr>
      <w:spacing w:after="160" w:line="259" w:lineRule="auto"/>
    </w:pPr>
  </w:style>
  <w:style w:type="paragraph" w:customStyle="1" w:styleId="897E41CED4CA4CD7BFF0BF9DA609DF1A">
    <w:name w:val="897E41CED4CA4CD7BFF0BF9DA609DF1A"/>
    <w:rsid w:val="004A20E8"/>
    <w:pPr>
      <w:spacing w:after="160" w:line="259" w:lineRule="auto"/>
    </w:pPr>
  </w:style>
  <w:style w:type="paragraph" w:customStyle="1" w:styleId="3B93CD044FC34582A4E6C4FA2E87A503">
    <w:name w:val="3B93CD044FC34582A4E6C4FA2E87A503"/>
    <w:rsid w:val="004A20E8"/>
    <w:pPr>
      <w:spacing w:after="160" w:line="259" w:lineRule="auto"/>
    </w:pPr>
  </w:style>
  <w:style w:type="paragraph" w:customStyle="1" w:styleId="91C8617023924830B178905F1BE130D5">
    <w:name w:val="91C8617023924830B178905F1BE130D5"/>
    <w:rsid w:val="004A20E8"/>
    <w:pPr>
      <w:spacing w:after="160" w:line="259" w:lineRule="auto"/>
    </w:pPr>
  </w:style>
  <w:style w:type="paragraph" w:customStyle="1" w:styleId="B6B218651523419882E7DA48FE390F9A">
    <w:name w:val="B6B218651523419882E7DA48FE390F9A"/>
    <w:rsid w:val="004A20E8"/>
    <w:pPr>
      <w:spacing w:after="160" w:line="259" w:lineRule="auto"/>
    </w:pPr>
  </w:style>
  <w:style w:type="paragraph" w:customStyle="1" w:styleId="C65BBA39F8E5413C9454A91DB7082BDD">
    <w:name w:val="C65BBA39F8E5413C9454A91DB7082BDD"/>
    <w:rsid w:val="004A20E8"/>
    <w:pPr>
      <w:spacing w:after="160" w:line="259" w:lineRule="auto"/>
    </w:pPr>
  </w:style>
  <w:style w:type="paragraph" w:customStyle="1" w:styleId="BED65CBFDD3E406A9D5830AF11AF44F7">
    <w:name w:val="BED65CBFDD3E406A9D5830AF11AF44F7"/>
    <w:rsid w:val="004A20E8"/>
    <w:pPr>
      <w:spacing w:after="160" w:line="259" w:lineRule="auto"/>
    </w:pPr>
  </w:style>
  <w:style w:type="paragraph" w:customStyle="1" w:styleId="E85C5FBFA77B4C8291653660FE90F9DF">
    <w:name w:val="E85C5FBFA77B4C8291653660FE90F9DF"/>
    <w:rsid w:val="004A20E8"/>
    <w:pPr>
      <w:spacing w:after="160" w:line="259" w:lineRule="auto"/>
    </w:pPr>
  </w:style>
  <w:style w:type="paragraph" w:customStyle="1" w:styleId="CE3CC532F04A4E40A2CB3E26275DD385">
    <w:name w:val="CE3CC532F04A4E40A2CB3E26275DD385"/>
    <w:rsid w:val="004A20E8"/>
    <w:pPr>
      <w:spacing w:after="160" w:line="259" w:lineRule="auto"/>
    </w:pPr>
  </w:style>
  <w:style w:type="paragraph" w:customStyle="1" w:styleId="618705EC50044EB69B60DCA89D24A60A">
    <w:name w:val="618705EC50044EB69B60DCA89D24A60A"/>
    <w:rsid w:val="004A20E8"/>
    <w:pPr>
      <w:spacing w:after="160" w:line="259" w:lineRule="auto"/>
    </w:pPr>
  </w:style>
  <w:style w:type="paragraph" w:customStyle="1" w:styleId="5538EF938C6C4DCD9800428A3157DB12">
    <w:name w:val="5538EF938C6C4DCD9800428A3157DB12"/>
    <w:rsid w:val="004A20E8"/>
    <w:pPr>
      <w:spacing w:after="160" w:line="259" w:lineRule="auto"/>
    </w:pPr>
  </w:style>
  <w:style w:type="paragraph" w:customStyle="1" w:styleId="2590691BD10244D6A100EA1E16FFD7C1">
    <w:name w:val="2590691BD10244D6A100EA1E16FFD7C1"/>
    <w:rsid w:val="004A20E8"/>
    <w:pPr>
      <w:spacing w:after="160" w:line="259" w:lineRule="auto"/>
    </w:pPr>
  </w:style>
  <w:style w:type="paragraph" w:customStyle="1" w:styleId="AE8ECBDEA2C34336B1E93446E119F2D0">
    <w:name w:val="AE8ECBDEA2C34336B1E93446E119F2D0"/>
    <w:rsid w:val="004A20E8"/>
    <w:pPr>
      <w:spacing w:after="160" w:line="259" w:lineRule="auto"/>
    </w:pPr>
  </w:style>
  <w:style w:type="paragraph" w:customStyle="1" w:styleId="F510FF0F253E49A9BDE9376E2FC48321">
    <w:name w:val="F510FF0F253E49A9BDE9376E2FC48321"/>
    <w:rsid w:val="004A20E8"/>
    <w:pPr>
      <w:spacing w:after="160" w:line="259" w:lineRule="auto"/>
    </w:pPr>
  </w:style>
  <w:style w:type="paragraph" w:customStyle="1" w:styleId="3E5F6D0F684B444D9636BD6653077E8C">
    <w:name w:val="3E5F6D0F684B444D9636BD6653077E8C"/>
    <w:rsid w:val="004A20E8"/>
    <w:pPr>
      <w:spacing w:after="160" w:line="259" w:lineRule="auto"/>
    </w:pPr>
  </w:style>
  <w:style w:type="paragraph" w:customStyle="1" w:styleId="1342A9C198154ACF960B7AC4EEA243F8">
    <w:name w:val="1342A9C198154ACF960B7AC4EEA243F8"/>
    <w:rsid w:val="00EC66E2"/>
    <w:pPr>
      <w:spacing w:after="160" w:line="259" w:lineRule="auto"/>
    </w:pPr>
  </w:style>
  <w:style w:type="paragraph" w:customStyle="1" w:styleId="F1DD52A0829745E98EDB94936BFFE8FB">
    <w:name w:val="F1DD52A0829745E98EDB94936BFFE8FB"/>
    <w:rsid w:val="00EC66E2"/>
    <w:pPr>
      <w:spacing w:after="160" w:line="259" w:lineRule="auto"/>
    </w:pPr>
  </w:style>
  <w:style w:type="paragraph" w:customStyle="1" w:styleId="057F09A208D14FE4BE47E6ABD5FEDAA3">
    <w:name w:val="057F09A208D14FE4BE47E6ABD5FEDAA3"/>
    <w:rsid w:val="00EC66E2"/>
    <w:pPr>
      <w:spacing w:after="160" w:line="259" w:lineRule="auto"/>
    </w:pPr>
  </w:style>
  <w:style w:type="paragraph" w:customStyle="1" w:styleId="5BB13CC224314131B985CCC349CFF0CF">
    <w:name w:val="5BB13CC224314131B985CCC349CFF0CF"/>
    <w:rsid w:val="008735D7"/>
    <w:pPr>
      <w:spacing w:after="160" w:line="259" w:lineRule="auto"/>
    </w:pPr>
  </w:style>
  <w:style w:type="paragraph" w:customStyle="1" w:styleId="B1693ADC16B14A43BD838E4B518E1012">
    <w:name w:val="B1693ADC16B14A43BD838E4B518E1012"/>
    <w:rsid w:val="00145EB9"/>
    <w:pPr>
      <w:spacing w:after="160" w:line="259" w:lineRule="auto"/>
    </w:pPr>
  </w:style>
  <w:style w:type="paragraph" w:customStyle="1" w:styleId="C92908C1EB0C4988B65A7E6C74DF04CB">
    <w:name w:val="C92908C1EB0C4988B65A7E6C74DF04CB"/>
    <w:rsid w:val="00145EB9"/>
    <w:pPr>
      <w:spacing w:after="160" w:line="259" w:lineRule="auto"/>
    </w:pPr>
  </w:style>
  <w:style w:type="paragraph" w:customStyle="1" w:styleId="A7E28C97D21147CBB6A15C5FE1AAC18C">
    <w:name w:val="A7E28C97D21147CBB6A15C5FE1AAC18C"/>
    <w:rsid w:val="00145EB9"/>
    <w:pPr>
      <w:spacing w:after="160" w:line="259" w:lineRule="auto"/>
    </w:pPr>
  </w:style>
  <w:style w:type="paragraph" w:customStyle="1" w:styleId="E9476A62B3F449909D430460EAEC265F">
    <w:name w:val="E9476A62B3F449909D430460EAEC265F"/>
    <w:rsid w:val="00145EB9"/>
    <w:pPr>
      <w:spacing w:after="160" w:line="259" w:lineRule="auto"/>
    </w:pPr>
  </w:style>
  <w:style w:type="paragraph" w:customStyle="1" w:styleId="A147DD1482524E8984A986AB4C6B7C77">
    <w:name w:val="A147DD1482524E8984A986AB4C6B7C77"/>
    <w:rsid w:val="00145EB9"/>
    <w:pPr>
      <w:spacing w:after="160" w:line="259" w:lineRule="auto"/>
    </w:pPr>
  </w:style>
  <w:style w:type="paragraph" w:customStyle="1" w:styleId="36A01F34A050499F92A0FDA263FC7642">
    <w:name w:val="36A01F34A050499F92A0FDA263FC7642"/>
    <w:rsid w:val="00145EB9"/>
    <w:pPr>
      <w:spacing w:after="160" w:line="259" w:lineRule="auto"/>
    </w:pPr>
  </w:style>
  <w:style w:type="paragraph" w:customStyle="1" w:styleId="5153C21337AA4EC6B5FB8A93B4A11037">
    <w:name w:val="5153C21337AA4EC6B5FB8A93B4A11037"/>
    <w:rsid w:val="00145EB9"/>
    <w:pPr>
      <w:spacing w:after="160" w:line="259" w:lineRule="auto"/>
    </w:pPr>
  </w:style>
  <w:style w:type="paragraph" w:customStyle="1" w:styleId="4F949B9BED4F4AC9B6A0743AEB3E71E4">
    <w:name w:val="4F949B9BED4F4AC9B6A0743AEB3E71E4"/>
    <w:rsid w:val="00145EB9"/>
    <w:pPr>
      <w:spacing w:after="160" w:line="259" w:lineRule="auto"/>
    </w:pPr>
  </w:style>
  <w:style w:type="paragraph" w:customStyle="1" w:styleId="4114ABE9C6C646BFABA81152B8A76BD6">
    <w:name w:val="4114ABE9C6C646BFABA81152B8A76BD6"/>
    <w:rsid w:val="00145EB9"/>
    <w:pPr>
      <w:spacing w:after="160" w:line="259" w:lineRule="auto"/>
    </w:pPr>
  </w:style>
  <w:style w:type="paragraph" w:customStyle="1" w:styleId="2A49133BA77747F4925396CC1A79AB07">
    <w:name w:val="2A49133BA77747F4925396CC1A79AB07"/>
    <w:rsid w:val="00145EB9"/>
    <w:pPr>
      <w:spacing w:after="160" w:line="259" w:lineRule="auto"/>
    </w:pPr>
  </w:style>
  <w:style w:type="paragraph" w:customStyle="1" w:styleId="A8AC392BBF5D4068A72F8E3038952F5A">
    <w:name w:val="A8AC392BBF5D4068A72F8E3038952F5A"/>
    <w:rsid w:val="00145EB9"/>
    <w:pPr>
      <w:spacing w:after="160" w:line="259" w:lineRule="auto"/>
    </w:pPr>
  </w:style>
  <w:style w:type="paragraph" w:customStyle="1" w:styleId="472EA9F836754D11BF394D5B60223EAF">
    <w:name w:val="472EA9F836754D11BF394D5B60223EAF"/>
    <w:rsid w:val="00145EB9"/>
    <w:pPr>
      <w:spacing w:after="160" w:line="259" w:lineRule="auto"/>
    </w:pPr>
  </w:style>
  <w:style w:type="paragraph" w:customStyle="1" w:styleId="DEF7E8852C214B7895846D76C727167B">
    <w:name w:val="DEF7E8852C214B7895846D76C727167B"/>
    <w:rsid w:val="00145EB9"/>
    <w:pPr>
      <w:spacing w:after="160" w:line="259" w:lineRule="auto"/>
    </w:pPr>
  </w:style>
  <w:style w:type="paragraph" w:customStyle="1" w:styleId="1C912B5CDC514CE2A9F53BC72F4457DA">
    <w:name w:val="1C912B5CDC514CE2A9F53BC72F4457DA"/>
    <w:rsid w:val="00145EB9"/>
    <w:pPr>
      <w:spacing w:after="160" w:line="259" w:lineRule="auto"/>
    </w:pPr>
  </w:style>
  <w:style w:type="paragraph" w:customStyle="1" w:styleId="5FD6FF561F5242D69F7BE56C28347CF5">
    <w:name w:val="5FD6FF561F5242D69F7BE56C28347CF5"/>
    <w:rsid w:val="00145EB9"/>
    <w:pPr>
      <w:spacing w:after="160" w:line="259" w:lineRule="auto"/>
    </w:pPr>
  </w:style>
  <w:style w:type="paragraph" w:customStyle="1" w:styleId="0E16BB04EBA54A3698CD55D0C6AA1ECB">
    <w:name w:val="0E16BB04EBA54A3698CD55D0C6AA1ECB"/>
    <w:rsid w:val="00145EB9"/>
    <w:pPr>
      <w:spacing w:after="160" w:line="259" w:lineRule="auto"/>
    </w:pPr>
  </w:style>
  <w:style w:type="paragraph" w:customStyle="1" w:styleId="895944374C714E9B967C17891B82EFDE">
    <w:name w:val="895944374C714E9B967C17891B82EFDE"/>
    <w:rsid w:val="00145EB9"/>
    <w:pPr>
      <w:spacing w:after="160" w:line="259" w:lineRule="auto"/>
    </w:pPr>
  </w:style>
  <w:style w:type="paragraph" w:customStyle="1" w:styleId="75B351AF483347999053206B130E7CDB">
    <w:name w:val="75B351AF483347999053206B130E7CDB"/>
    <w:rsid w:val="00145EB9"/>
    <w:pPr>
      <w:spacing w:after="160" w:line="259" w:lineRule="auto"/>
    </w:pPr>
  </w:style>
  <w:style w:type="paragraph" w:customStyle="1" w:styleId="667AE2698D8549C4BC4BD507331784B6">
    <w:name w:val="667AE2698D8549C4BC4BD507331784B6"/>
    <w:rsid w:val="00145EB9"/>
    <w:pPr>
      <w:spacing w:after="160" w:line="259" w:lineRule="auto"/>
    </w:pPr>
  </w:style>
  <w:style w:type="paragraph" w:customStyle="1" w:styleId="3942B21777D0449AA570E26113EBBB7E">
    <w:name w:val="3942B21777D0449AA570E26113EBBB7E"/>
    <w:rsid w:val="00145EB9"/>
    <w:pPr>
      <w:spacing w:after="160" w:line="259" w:lineRule="auto"/>
    </w:pPr>
  </w:style>
  <w:style w:type="paragraph" w:customStyle="1" w:styleId="7CBFD73DA8E24D3CA2A73AE5F0F8D98E">
    <w:name w:val="7CBFD73DA8E24D3CA2A73AE5F0F8D98E"/>
    <w:rsid w:val="00145EB9"/>
    <w:pPr>
      <w:spacing w:after="160" w:line="259" w:lineRule="auto"/>
    </w:pPr>
  </w:style>
  <w:style w:type="paragraph" w:customStyle="1" w:styleId="B66DC7D7C6484746949E2A18716EF5B0">
    <w:name w:val="B66DC7D7C6484746949E2A18716EF5B0"/>
    <w:rsid w:val="00145EB9"/>
    <w:pPr>
      <w:spacing w:after="160" w:line="259" w:lineRule="auto"/>
    </w:pPr>
  </w:style>
  <w:style w:type="paragraph" w:customStyle="1" w:styleId="4D5C27C152AE427CA9EDE83B6A29085A">
    <w:name w:val="4D5C27C152AE427CA9EDE83B6A29085A"/>
    <w:rsid w:val="00145EB9"/>
    <w:pPr>
      <w:spacing w:after="160" w:line="259" w:lineRule="auto"/>
    </w:pPr>
  </w:style>
  <w:style w:type="paragraph" w:customStyle="1" w:styleId="393BA6A7068A4A9BB17E70DD1124F384">
    <w:name w:val="393BA6A7068A4A9BB17E70DD1124F384"/>
    <w:rsid w:val="00145EB9"/>
    <w:pPr>
      <w:spacing w:after="160" w:line="259" w:lineRule="auto"/>
    </w:pPr>
  </w:style>
  <w:style w:type="paragraph" w:customStyle="1" w:styleId="BD5BF2A492F54851AF8F47FB020EC9D5">
    <w:name w:val="BD5BF2A492F54851AF8F47FB020EC9D5"/>
    <w:rsid w:val="00145EB9"/>
    <w:pPr>
      <w:spacing w:after="160" w:line="259" w:lineRule="auto"/>
    </w:pPr>
  </w:style>
  <w:style w:type="paragraph" w:customStyle="1" w:styleId="770CE5B846CE4F5FBF34D155B6D26ACD">
    <w:name w:val="770CE5B846CE4F5FBF34D155B6D26ACD"/>
    <w:rsid w:val="00145EB9"/>
    <w:pPr>
      <w:spacing w:after="160" w:line="259" w:lineRule="auto"/>
    </w:pPr>
  </w:style>
  <w:style w:type="paragraph" w:customStyle="1" w:styleId="5193ACCA80EA4BD6B45C341FD484A3A0">
    <w:name w:val="5193ACCA80EA4BD6B45C341FD484A3A0"/>
    <w:rsid w:val="00145EB9"/>
    <w:pPr>
      <w:spacing w:after="160" w:line="259" w:lineRule="auto"/>
    </w:pPr>
  </w:style>
  <w:style w:type="paragraph" w:customStyle="1" w:styleId="0BCC0BD470AF4CF091CEE304A2A02C0F">
    <w:name w:val="0BCC0BD470AF4CF091CEE304A2A02C0F"/>
    <w:rsid w:val="00145EB9"/>
    <w:pPr>
      <w:spacing w:after="160" w:line="259" w:lineRule="auto"/>
    </w:pPr>
  </w:style>
  <w:style w:type="paragraph" w:customStyle="1" w:styleId="A93581712D2D4F28AFBA71BEA70CA68C">
    <w:name w:val="A93581712D2D4F28AFBA71BEA70CA68C"/>
    <w:rsid w:val="00B43968"/>
    <w:pPr>
      <w:spacing w:after="160" w:line="259" w:lineRule="auto"/>
    </w:pPr>
  </w:style>
  <w:style w:type="paragraph" w:customStyle="1" w:styleId="FCEB1C2FC5974FB4B08AB67BF7C438E1">
    <w:name w:val="FCEB1C2FC5974FB4B08AB67BF7C438E1"/>
    <w:rsid w:val="00B43968"/>
    <w:pPr>
      <w:spacing w:after="160" w:line="259" w:lineRule="auto"/>
    </w:pPr>
  </w:style>
  <w:style w:type="paragraph" w:customStyle="1" w:styleId="E03CC19A24A54535800F5ED732839984">
    <w:name w:val="E03CC19A24A54535800F5ED732839984"/>
    <w:rsid w:val="00D26A9D"/>
    <w:pPr>
      <w:spacing w:after="160" w:line="259" w:lineRule="auto"/>
    </w:pPr>
  </w:style>
  <w:style w:type="paragraph" w:customStyle="1" w:styleId="1A7D13ACF873458F98ADC908934772E0">
    <w:name w:val="1A7D13ACF873458F98ADC908934772E0"/>
    <w:rsid w:val="00A6046E"/>
    <w:pPr>
      <w:spacing w:after="160" w:line="259" w:lineRule="auto"/>
    </w:pPr>
  </w:style>
  <w:style w:type="paragraph" w:customStyle="1" w:styleId="DF04181B773749FFB5A64AEC46D56B02">
    <w:name w:val="DF04181B773749FFB5A64AEC46D56B02"/>
    <w:rsid w:val="00A6046E"/>
    <w:pPr>
      <w:spacing w:after="160" w:line="259" w:lineRule="auto"/>
    </w:pPr>
  </w:style>
  <w:style w:type="paragraph" w:customStyle="1" w:styleId="B46A756498CE4C9982AE5D4703A26F69">
    <w:name w:val="B46A756498CE4C9982AE5D4703A26F69"/>
    <w:rsid w:val="00A6046E"/>
    <w:pPr>
      <w:spacing w:after="160" w:line="259" w:lineRule="auto"/>
    </w:pPr>
  </w:style>
  <w:style w:type="paragraph" w:customStyle="1" w:styleId="0F6E90BBC2174476BFD70697080734BB">
    <w:name w:val="0F6E90BBC2174476BFD70697080734BB"/>
    <w:rsid w:val="00A6046E"/>
    <w:pPr>
      <w:spacing w:after="160" w:line="259" w:lineRule="auto"/>
    </w:pPr>
  </w:style>
  <w:style w:type="paragraph" w:customStyle="1" w:styleId="6068A06B95F44E4AACF7D71CA28EED92">
    <w:name w:val="6068A06B95F44E4AACF7D71CA28EED92"/>
    <w:rsid w:val="00A6046E"/>
    <w:pPr>
      <w:spacing w:after="160" w:line="259" w:lineRule="auto"/>
    </w:pPr>
  </w:style>
  <w:style w:type="paragraph" w:customStyle="1" w:styleId="49F90A3271CE4BE98D8589D34A2530A4">
    <w:name w:val="49F90A3271CE4BE98D8589D34A2530A4"/>
    <w:rsid w:val="00A6046E"/>
    <w:pPr>
      <w:spacing w:after="160" w:line="259" w:lineRule="auto"/>
    </w:pPr>
  </w:style>
  <w:style w:type="paragraph" w:customStyle="1" w:styleId="244BB4D1038B43DEA98A6D1F8BBEAC8F">
    <w:name w:val="244BB4D1038B43DEA98A6D1F8BBEAC8F"/>
    <w:rsid w:val="00A6046E"/>
    <w:pPr>
      <w:spacing w:after="160" w:line="259" w:lineRule="auto"/>
    </w:pPr>
  </w:style>
  <w:style w:type="paragraph" w:customStyle="1" w:styleId="8FF9BE08CB52423D9DD4EE9EB4A9BF49">
    <w:name w:val="8FF9BE08CB52423D9DD4EE9EB4A9BF49"/>
    <w:rsid w:val="00A6046E"/>
    <w:pPr>
      <w:spacing w:after="160" w:line="259" w:lineRule="auto"/>
    </w:pPr>
  </w:style>
  <w:style w:type="paragraph" w:customStyle="1" w:styleId="934E7BF5C1474199B4C09F4A2F76862D">
    <w:name w:val="934E7BF5C1474199B4C09F4A2F76862D"/>
    <w:rsid w:val="00A6046E"/>
    <w:pPr>
      <w:spacing w:after="160" w:line="259" w:lineRule="auto"/>
    </w:pPr>
  </w:style>
  <w:style w:type="paragraph" w:customStyle="1" w:styleId="9CBD4EB86DCD41F7A50CC479AEEF5746">
    <w:name w:val="9CBD4EB86DCD41F7A50CC479AEEF5746"/>
    <w:rsid w:val="00A6046E"/>
    <w:pPr>
      <w:spacing w:after="160" w:line="259" w:lineRule="auto"/>
    </w:pPr>
  </w:style>
  <w:style w:type="paragraph" w:customStyle="1" w:styleId="2907B101B78A485495312940DFCC66DC">
    <w:name w:val="2907B101B78A485495312940DFCC66DC"/>
    <w:rsid w:val="00A6046E"/>
    <w:pPr>
      <w:spacing w:after="160" w:line="259" w:lineRule="auto"/>
    </w:pPr>
  </w:style>
  <w:style w:type="paragraph" w:customStyle="1" w:styleId="1D473D50331D4A039E14191E6B0107CA">
    <w:name w:val="1D473D50331D4A039E14191E6B0107CA"/>
    <w:rsid w:val="00A6046E"/>
    <w:pPr>
      <w:spacing w:after="160" w:line="259" w:lineRule="auto"/>
    </w:pPr>
  </w:style>
  <w:style w:type="paragraph" w:customStyle="1" w:styleId="6BE3FC96817646A682719C162BF30CB8">
    <w:name w:val="6BE3FC96817646A682719C162BF30CB8"/>
    <w:rsid w:val="00A6046E"/>
    <w:pPr>
      <w:spacing w:after="160" w:line="259" w:lineRule="auto"/>
    </w:pPr>
  </w:style>
  <w:style w:type="paragraph" w:customStyle="1" w:styleId="3EA1B08FDB3A406BB7B4F6E47FE08FF7">
    <w:name w:val="3EA1B08FDB3A406BB7B4F6E47FE08FF7"/>
    <w:rsid w:val="00A6046E"/>
    <w:pPr>
      <w:spacing w:after="160" w:line="259" w:lineRule="auto"/>
    </w:pPr>
  </w:style>
  <w:style w:type="paragraph" w:customStyle="1" w:styleId="B29429AF8172475EBE127D4BC6DD4E2B">
    <w:name w:val="B29429AF8172475EBE127D4BC6DD4E2B"/>
    <w:rsid w:val="00A6046E"/>
    <w:pPr>
      <w:spacing w:after="160" w:line="259" w:lineRule="auto"/>
    </w:pPr>
  </w:style>
  <w:style w:type="paragraph" w:customStyle="1" w:styleId="9FEC838004BC4190A0F46B97CF34B877">
    <w:name w:val="9FEC838004BC4190A0F46B97CF34B877"/>
    <w:rsid w:val="00A6046E"/>
    <w:pPr>
      <w:spacing w:after="160" w:line="259" w:lineRule="auto"/>
    </w:pPr>
  </w:style>
  <w:style w:type="paragraph" w:customStyle="1" w:styleId="CCFADA4D3C3B4E42A83C9C6D3E224FC3">
    <w:name w:val="CCFADA4D3C3B4E42A83C9C6D3E224FC3"/>
    <w:rsid w:val="00A6046E"/>
    <w:pPr>
      <w:spacing w:after="160" w:line="259" w:lineRule="auto"/>
    </w:pPr>
  </w:style>
  <w:style w:type="paragraph" w:customStyle="1" w:styleId="B14EA75B944C4042AF592274FF64B545">
    <w:name w:val="B14EA75B944C4042AF592274FF64B545"/>
    <w:rsid w:val="00A6046E"/>
    <w:pPr>
      <w:spacing w:after="160" w:line="259" w:lineRule="auto"/>
    </w:pPr>
  </w:style>
  <w:style w:type="paragraph" w:customStyle="1" w:styleId="E64F127DC02945F483D4C9BAB870F5E0">
    <w:name w:val="E64F127DC02945F483D4C9BAB870F5E0"/>
    <w:rsid w:val="00A6046E"/>
    <w:pPr>
      <w:spacing w:after="160" w:line="259" w:lineRule="auto"/>
    </w:pPr>
  </w:style>
  <w:style w:type="paragraph" w:customStyle="1" w:styleId="86CD187B2DE541A8A75B6EDFD901B861">
    <w:name w:val="86CD187B2DE541A8A75B6EDFD901B861"/>
    <w:rsid w:val="00A6046E"/>
    <w:pPr>
      <w:spacing w:after="160" w:line="259" w:lineRule="auto"/>
    </w:pPr>
  </w:style>
  <w:style w:type="paragraph" w:customStyle="1" w:styleId="CC31609E1BD145ABBC68B4E93250472E">
    <w:name w:val="CC31609E1BD145ABBC68B4E93250472E"/>
    <w:rsid w:val="003A42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F66D-FA0F-42F2-98A7-DDEB5911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</vt:lpstr>
    </vt:vector>
  </TitlesOfParts>
  <Company/>
  <LinksUpToDate>false</LinksUpToDate>
  <CharactersWithSpaces>6482</CharactersWithSpaces>
  <SharedDoc>false</SharedDoc>
  <HLinks>
    <vt:vector size="18" baseType="variant">
      <vt:variant>
        <vt:i4>7078004</vt:i4>
      </vt:variant>
      <vt:variant>
        <vt:i4>12</vt:i4>
      </vt:variant>
      <vt:variant>
        <vt:i4>0</vt:i4>
      </vt:variant>
      <vt:variant>
        <vt:i4>5</vt:i4>
      </vt:variant>
      <vt:variant>
        <vt:lpwstr>http://www.kbo-mill.nl/</vt:lpwstr>
      </vt:variant>
      <vt:variant>
        <vt:lpwstr/>
      </vt:variant>
      <vt:variant>
        <vt:i4>3211287</vt:i4>
      </vt:variant>
      <vt:variant>
        <vt:i4>9</vt:i4>
      </vt:variant>
      <vt:variant>
        <vt:i4>0</vt:i4>
      </vt:variant>
      <vt:variant>
        <vt:i4>5</vt:i4>
      </vt:variant>
      <vt:variant>
        <vt:lpwstr>mailto:aartplas@hetnet.nl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mailto:aartplas@hetnet.nl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</dc:title>
  <dc:creator>van Baal</dc:creator>
  <cp:lastModifiedBy>Jeanne van Boxtel</cp:lastModifiedBy>
  <cp:revision>2</cp:revision>
  <cp:lastPrinted>2021-01-15T10:10:00Z</cp:lastPrinted>
  <dcterms:created xsi:type="dcterms:W3CDTF">2021-11-09T12:44:00Z</dcterms:created>
  <dcterms:modified xsi:type="dcterms:W3CDTF">2021-11-09T12:44:00Z</dcterms:modified>
</cp:coreProperties>
</file>